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BA87" w14:textId="77777777" w:rsidR="00DD1CEE" w:rsidRPr="00007853" w:rsidRDefault="00DD1CEE" w:rsidP="00DD1CEE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007853">
        <w:rPr>
          <w:rFonts w:ascii="Arial Narrow" w:hAnsi="Arial Narrow"/>
          <w:b/>
          <w:bCs/>
          <w:sz w:val="28"/>
          <w:szCs w:val="28"/>
        </w:rPr>
        <w:t>SCHEDA PROGETTO</w:t>
      </w:r>
    </w:p>
    <w:p w14:paraId="2CA9D796" w14:textId="77777777" w:rsidR="00DD1CEE" w:rsidRPr="00007853" w:rsidRDefault="00DD1CEE" w:rsidP="00DD1CEE">
      <w:pPr>
        <w:spacing w:after="0" w:line="240" w:lineRule="auto"/>
        <w:jc w:val="center"/>
        <w:rPr>
          <w:rFonts w:ascii="Arial Narrow" w:hAnsi="Arial Narrow"/>
          <w:b/>
          <w:bCs/>
          <w:sz w:val="14"/>
          <w:szCs w:val="14"/>
        </w:rPr>
      </w:pPr>
    </w:p>
    <w:p w14:paraId="58CD07D8" w14:textId="0DAFB080" w:rsidR="00DC3DF5" w:rsidRDefault="00DD1CEE" w:rsidP="00DD1CEE">
      <w:pPr>
        <w:spacing w:after="0"/>
        <w:jc w:val="both"/>
        <w:rPr>
          <w:rFonts w:ascii="Arial Narrow" w:hAnsi="Arial Narrow"/>
          <w:i/>
          <w:iCs/>
          <w:color w:val="7F7F7F" w:themeColor="text1" w:themeTint="80"/>
          <w:sz w:val="20"/>
          <w:szCs w:val="20"/>
        </w:rPr>
      </w:pPr>
      <w:r w:rsidRPr="00A72E99">
        <w:rPr>
          <w:rFonts w:ascii="Arial Narrow" w:hAnsi="Arial Narrow"/>
          <w:i/>
          <w:iCs/>
          <w:color w:val="7F7F7F" w:themeColor="text1" w:themeTint="80"/>
          <w:sz w:val="20"/>
          <w:szCs w:val="20"/>
        </w:rPr>
        <w:t xml:space="preserve">Si raccomanda una compilazione esaustiva ma sintetica dei campi sottoindicati da </w:t>
      </w:r>
      <w:r w:rsidRPr="00A72E99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 xml:space="preserve">contenere indicativamente in circa </w:t>
      </w:r>
      <w:r w:rsidR="003778A3" w:rsidRPr="00A72E99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>1</w:t>
      </w:r>
      <w:r w:rsidR="00A72E99" w:rsidRPr="00A72E99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>5</w:t>
      </w:r>
      <w:r w:rsidRPr="00A72E99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 xml:space="preserve"> pagine</w:t>
      </w:r>
      <w:r w:rsidRPr="00A72E99">
        <w:rPr>
          <w:rFonts w:ascii="Arial Narrow" w:hAnsi="Arial Narrow"/>
          <w:i/>
          <w:iCs/>
          <w:color w:val="7F7F7F" w:themeColor="text1" w:themeTint="80"/>
          <w:sz w:val="20"/>
          <w:szCs w:val="20"/>
        </w:rPr>
        <w:t>. La presente Scheda Progetto consente una descrizione di maggior dettaglio dei campi contenuti nel Form ROL della procedura di candidatura.</w:t>
      </w:r>
    </w:p>
    <w:p w14:paraId="2812E0D0" w14:textId="53F55CA9" w:rsidR="00DC3DF5" w:rsidRPr="00007853" w:rsidRDefault="00DC3DF5" w:rsidP="00DD1CEE">
      <w:pPr>
        <w:spacing w:after="0"/>
        <w:jc w:val="both"/>
        <w:rPr>
          <w:rFonts w:ascii="Arial Narrow" w:hAnsi="Arial Narrow"/>
          <w:i/>
          <w:iCs/>
          <w:color w:val="7F7F7F" w:themeColor="text1" w:themeTint="80"/>
          <w:sz w:val="20"/>
          <w:szCs w:val="20"/>
        </w:rPr>
      </w:pPr>
      <w:r>
        <w:rPr>
          <w:rFonts w:ascii="Arial Narrow" w:hAnsi="Arial Narrow"/>
          <w:i/>
          <w:iCs/>
          <w:color w:val="7F7F7F" w:themeColor="text1" w:themeTint="80"/>
          <w:sz w:val="20"/>
          <w:szCs w:val="20"/>
        </w:rPr>
        <w:t xml:space="preserve">Al termine della stesura della Scheda Progetto dovrà essere compilata la Scheda di Sintesi, che si trova in calce al presente documento. </w:t>
      </w:r>
    </w:p>
    <w:p w14:paraId="42262C03" w14:textId="77777777" w:rsidR="00186B55" w:rsidRDefault="00186B55" w:rsidP="00186B55">
      <w:pPr>
        <w:spacing w:after="0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6B55" w:rsidRPr="00007853" w14:paraId="59EFCD93" w14:textId="77777777" w:rsidTr="00BF6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D734375" w14:textId="77777777" w:rsidR="00186B55" w:rsidRPr="00007853" w:rsidRDefault="00186B55" w:rsidP="00BF6004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 xml:space="preserve">TITOLO </w:t>
            </w:r>
            <w:r w:rsidRPr="005B3C3C">
              <w:rPr>
                <w:rFonts w:ascii="Arial Narrow" w:hAnsi="Arial Narrow"/>
                <w:color w:val="595959" w:themeColor="text1" w:themeTint="A6"/>
              </w:rPr>
              <w:t>DEL</w:t>
            </w:r>
            <w:r>
              <w:rPr>
                <w:rFonts w:ascii="Arial Narrow" w:hAnsi="Arial Narrow"/>
                <w:color w:val="595959" w:themeColor="text1" w:themeTint="A6"/>
              </w:rPr>
              <w:t xml:space="preserve"> PROGETTO </w:t>
            </w:r>
          </w:p>
        </w:tc>
      </w:tr>
      <w:tr w:rsidR="00186B55" w:rsidRPr="00007853" w14:paraId="3DCEB972" w14:textId="77777777" w:rsidTr="00BF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FAE53B9" w14:textId="77777777" w:rsidR="00186B55" w:rsidRPr="00007853" w:rsidRDefault="00186B55" w:rsidP="00BF6004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  <w:r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</w:p>
        </w:tc>
      </w:tr>
    </w:tbl>
    <w:p w14:paraId="0F8B744A" w14:textId="75D98B5E" w:rsidR="00DD1CEE" w:rsidRDefault="00DD1CEE" w:rsidP="00227499">
      <w:pPr>
        <w:spacing w:after="0"/>
        <w:rPr>
          <w:rFonts w:ascii="Arial Narrow" w:hAnsi="Arial Narrow"/>
          <w:b/>
          <w:bCs/>
        </w:rPr>
      </w:pPr>
    </w:p>
    <w:tbl>
      <w:tblPr>
        <w:tblStyle w:val="Tabellagriglia6acolori-colore3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AB0" w:rsidRPr="00007853" w14:paraId="1E782FCD" w14:textId="77777777" w:rsidTr="00DC3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BE294ED" w14:textId="15E15E9D" w:rsidR="00792AB0" w:rsidRPr="003778A3" w:rsidRDefault="00792AB0" w:rsidP="00792AB0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5B3C3C">
              <w:rPr>
                <w:rFonts w:ascii="Arial Narrow" w:hAnsi="Arial Narrow"/>
                <w:color w:val="595959" w:themeColor="text1" w:themeTint="A6"/>
              </w:rPr>
              <w:t>CONTESTO DI RIFERIMENTO</w:t>
            </w:r>
          </w:p>
        </w:tc>
      </w:tr>
      <w:tr w:rsidR="00792AB0" w:rsidRPr="00007853" w14:paraId="27DFB44D" w14:textId="77777777" w:rsidTr="00792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3CE9967" w14:textId="6206D927" w:rsidR="00792AB0" w:rsidRPr="00007853" w:rsidRDefault="00792AB0" w:rsidP="00792AB0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5B3C3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(Illustra</w:t>
            </w:r>
            <w:r w:rsidR="00FE5E6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r</w:t>
            </w:r>
            <w:r w:rsidRPr="005B3C3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e quantitativamente e qualitativamente le condizioni socioeconomiche, ambientali e culturali del contesto 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in cui si intende realizzare l’azione. </w:t>
            </w:r>
            <w:r w:rsidRPr="005B3C3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Evidenziare, anche con </w:t>
            </w:r>
            <w:r w:rsidRPr="004C1ADB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  <w:u w:val="single"/>
              </w:rPr>
              <w:t xml:space="preserve">dati </w:t>
            </w:r>
            <w:r w:rsidR="00DC3DF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  <w:u w:val="single"/>
              </w:rPr>
              <w:t>numerici</w:t>
            </w:r>
            <w:r w:rsidRPr="005B3C3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, le criticità, i fabbisogni e le opportunità del luogo in cui insisterà l’intervento, focalizzandosi sia sui </w:t>
            </w:r>
            <w:r w:rsidRPr="004C1ADB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  <w:u w:val="single"/>
              </w:rPr>
              <w:t>destinatari finali</w:t>
            </w:r>
            <w:r w:rsidRPr="005B3C3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che sul territorio di riferimento</w:t>
            </w:r>
            <w:r w:rsidR="004C1ADB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.</w:t>
            </w:r>
            <w:r w:rsidRPr="005B3C3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</w:tbl>
    <w:p w14:paraId="04478AED" w14:textId="47A95959" w:rsidR="00792AB0" w:rsidRDefault="00792AB0" w:rsidP="007641A5">
      <w:pPr>
        <w:spacing w:after="0"/>
        <w:jc w:val="both"/>
        <w:rPr>
          <w:rFonts w:ascii="Arial Narrow" w:hAnsi="Arial Narrow"/>
          <w:b/>
          <w:bCs/>
        </w:rPr>
      </w:pPr>
    </w:p>
    <w:tbl>
      <w:tblPr>
        <w:tblStyle w:val="Tabellagriglia6acolori-colore3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AB0" w:rsidRPr="00007853" w14:paraId="1C4B6678" w14:textId="77777777" w:rsidTr="00DC3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1EBC0AD" w14:textId="05DD4D0B" w:rsidR="00792AB0" w:rsidRPr="003778A3" w:rsidRDefault="00792AB0" w:rsidP="00792AB0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3923BF">
              <w:rPr>
                <w:rFonts w:ascii="Arial Narrow" w:hAnsi="Arial Narrow"/>
                <w:color w:val="595959" w:themeColor="text1" w:themeTint="A6"/>
              </w:rPr>
              <w:t>OBIETTIVI SPECIFICI DEL PROGETTO</w:t>
            </w:r>
          </w:p>
        </w:tc>
      </w:tr>
      <w:tr w:rsidR="00792AB0" w:rsidRPr="00007853" w14:paraId="029B6015" w14:textId="77777777" w:rsidTr="00792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3A6D739" w14:textId="42CCEC17" w:rsidR="00792AB0" w:rsidRPr="00007853" w:rsidRDefault="00792AB0" w:rsidP="00792AB0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A24F3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(Descrivere sinteticamente</w:t>
            </w:r>
            <w:r w:rsidR="00E6709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gli obiettivi che si intendono raggiungere a </w:t>
            </w:r>
            <w:r w:rsidRPr="00A24F3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conclusione del progetto. Gli obiettivi strategici devono essere misurabili e tangibili</w:t>
            </w:r>
            <w:r w:rsidR="00E64A3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e devono esplicitare lo scopo ultimo del progetto formativo presentato</w:t>
            </w:r>
            <w:r w:rsidR="00E6709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si in termini di risultati attesi che di ricadute sul destinatario finale</w:t>
            </w:r>
            <w:r w:rsidRPr="00A24F3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</w:tbl>
    <w:p w14:paraId="46D58E76" w14:textId="71846273" w:rsidR="00792AB0" w:rsidRDefault="00792AB0" w:rsidP="006704AD">
      <w:pPr>
        <w:spacing w:after="0"/>
        <w:rPr>
          <w:rFonts w:ascii="Arial Narrow" w:hAnsi="Arial Narrow"/>
          <w:b/>
          <w:bCs/>
        </w:rPr>
      </w:pPr>
    </w:p>
    <w:tbl>
      <w:tblPr>
        <w:tblStyle w:val="Tabellagriglia6acolori-colore3"/>
        <w:tblpPr w:leftFromText="141" w:rightFromText="141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04AD" w:rsidRPr="00007853" w14:paraId="05754634" w14:textId="77777777" w:rsidTr="00CA6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DF6F07F" w14:textId="7EBDC921" w:rsidR="006704AD" w:rsidRPr="00007853" w:rsidRDefault="006704AD" w:rsidP="00CA6154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>VALORE AGGIUNTO DEL PROGETTO FORMATIVO</w:t>
            </w:r>
          </w:p>
        </w:tc>
      </w:tr>
      <w:tr w:rsidR="006704AD" w:rsidRPr="00007853" w14:paraId="164189F5" w14:textId="77777777" w:rsidTr="00CA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F12FB59" w14:textId="32F278DB" w:rsidR="006704AD" w:rsidRPr="00007853" w:rsidRDefault="006704AD" w:rsidP="00CA6154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(Illustrare il valore aggiunto del progetto formativo illustrato, specificando la significatività per i destinatari, le caratteristiche di innovatività rispetto al tradizionale piano didattico, il miglioramento che si intende apportare)</w:t>
            </w:r>
          </w:p>
        </w:tc>
      </w:tr>
    </w:tbl>
    <w:p w14:paraId="3D020DD9" w14:textId="12DA047E" w:rsidR="006704AD" w:rsidRDefault="006704AD" w:rsidP="00DD1CEE">
      <w:pPr>
        <w:spacing w:after="0"/>
        <w:jc w:val="center"/>
        <w:rPr>
          <w:rFonts w:ascii="Arial Narrow" w:hAnsi="Arial Narrow"/>
          <w:b/>
          <w:bCs/>
        </w:rPr>
      </w:pPr>
    </w:p>
    <w:p w14:paraId="650290FE" w14:textId="77777777" w:rsidR="006704AD" w:rsidRDefault="006704AD" w:rsidP="006704AD">
      <w:pPr>
        <w:spacing w:after="0"/>
        <w:rPr>
          <w:rFonts w:ascii="Arial Narrow" w:hAnsi="Arial Narrow"/>
          <w:b/>
          <w:bCs/>
        </w:rPr>
      </w:pPr>
    </w:p>
    <w:tbl>
      <w:tblPr>
        <w:tblStyle w:val="Tabellasemplice-1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AB0" w:rsidRPr="00007853" w14:paraId="1CD7EF72" w14:textId="77777777" w:rsidTr="00792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F048E67" w14:textId="2C7DC7CF" w:rsidR="00792AB0" w:rsidRPr="003778A3" w:rsidRDefault="00792AB0" w:rsidP="00792AB0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>PIANO DI ATTIVITÀ</w:t>
            </w:r>
          </w:p>
        </w:tc>
      </w:tr>
      <w:tr w:rsidR="00792AB0" w:rsidRPr="00007853" w14:paraId="42D0C9F3" w14:textId="77777777" w:rsidTr="00792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3099CCB" w14:textId="1B133324" w:rsidR="00792AB0" w:rsidRPr="00007853" w:rsidRDefault="00792AB0" w:rsidP="00792AB0">
            <w:pPr>
              <w:tabs>
                <w:tab w:val="left" w:pos="8545"/>
              </w:tabs>
              <w:rPr>
                <w:rFonts w:ascii="Arial Narrow" w:hAnsi="Arial Narrow"/>
              </w:rPr>
            </w:pPr>
            <w:r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(Descrivere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in maniera puntuale e in ordine cronologico le attività e le azioni che si intendono realizzare per il conseguimento degli obiettivi specifici. Indicare</w:t>
            </w:r>
            <w:r w:rsidR="00DC3DF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in quale modo verranno attivamente coinvolti i destinatari finali 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nelle diverse fasi, il soggetto che realizzerà l’attività, gli obiettivi che si intendono raggiungere etc.)</w:t>
            </w:r>
          </w:p>
        </w:tc>
      </w:tr>
    </w:tbl>
    <w:p w14:paraId="1F3EF2DF" w14:textId="4CF80D35" w:rsidR="00792AB0" w:rsidRDefault="00792AB0" w:rsidP="00DD1CEE">
      <w:pPr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ellasemplice-1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AB0" w:rsidRPr="00007853" w14:paraId="439CD71C" w14:textId="77777777" w:rsidTr="00792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C55D36D" w14:textId="70672278" w:rsidR="00792AB0" w:rsidRPr="003778A3" w:rsidRDefault="00792AB0" w:rsidP="00792AB0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 xml:space="preserve">DESTINATARI </w:t>
            </w:r>
          </w:p>
        </w:tc>
      </w:tr>
      <w:tr w:rsidR="00792AB0" w:rsidRPr="00007853" w14:paraId="445353D4" w14:textId="77777777" w:rsidTr="00792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2F53731" w14:textId="6A558BE2" w:rsidR="00792AB0" w:rsidRPr="00007853" w:rsidRDefault="00792AB0" w:rsidP="00792AB0">
            <w:pPr>
              <w:tabs>
                <w:tab w:val="left" w:pos="8545"/>
              </w:tabs>
              <w:rPr>
                <w:rFonts w:ascii="Arial Narrow" w:hAnsi="Arial Narrow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Indicare i destinatari diretti del percorso formativo: </w:t>
            </w:r>
            <w:r w:rsidRPr="004C1ADB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  <w:u w:val="single"/>
              </w:rPr>
              <w:t>numero indicativo di soggetti, età, necessità formative e sociali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etc.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</w:tbl>
    <w:p w14:paraId="38DE3FC0" w14:textId="77777777" w:rsidR="00E60048" w:rsidRPr="00007853" w:rsidRDefault="00E60048" w:rsidP="008E083E">
      <w:pPr>
        <w:spacing w:after="0"/>
        <w:rPr>
          <w:rFonts w:ascii="Arial Narrow" w:hAnsi="Arial Narrow"/>
          <w:b/>
          <w:bCs/>
        </w:rPr>
      </w:pPr>
    </w:p>
    <w:tbl>
      <w:tblPr>
        <w:tblStyle w:val="Tabellasemplice-1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AB0" w:rsidRPr="00007853" w14:paraId="7E606B6A" w14:textId="77777777" w:rsidTr="00792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7E16EB1" w14:textId="3FA2405E" w:rsidR="00792AB0" w:rsidRPr="003778A3" w:rsidRDefault="00792AB0" w:rsidP="00792AB0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>PRODOTTO FINALE (“LASCITO”)</w:t>
            </w:r>
          </w:p>
        </w:tc>
      </w:tr>
      <w:tr w:rsidR="00792AB0" w:rsidRPr="00007853" w14:paraId="7E0A3C3C" w14:textId="77777777" w:rsidTr="00792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405D005" w14:textId="6EE45B6E" w:rsidR="00792AB0" w:rsidRPr="00007853" w:rsidRDefault="00792AB0" w:rsidP="00792AB0">
            <w:pPr>
              <w:tabs>
                <w:tab w:val="left" w:pos="8545"/>
              </w:tabs>
              <w:rPr>
                <w:rFonts w:ascii="Arial Narrow" w:hAnsi="Arial Narrow"/>
              </w:rPr>
            </w:pPr>
            <w:r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Illustrare il “lascito” che si intende realizzare con le attività progettuali</w:t>
            </w:r>
            <w:r w:rsidR="000F01AF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. Il prodotto finale potrà essere a titolo meramente esemplificativo un prodotto culturale, digitale, tecnologico o creativo fruibile a tutti, </w:t>
            </w:r>
            <w:r w:rsidR="007954C8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un titolo</w:t>
            </w:r>
            <w:r w:rsidR="000F01AF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di qualifica per i destinatari, una buona pratica da diffondere, la modellizzazione di un’azione pilota, l’implementazione di una banca dati etc.</w:t>
            </w:r>
            <w:r w:rsidR="000F01AF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br/>
              <w:t>Oltre alla descrizione del prodotto finale, i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ndicare in quale modo questo concorr</w:t>
            </w:r>
            <w:r w:rsidR="000F01AF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e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concretamente alla diffusione e disseminazione dell’iniziativa sul territorio)</w:t>
            </w:r>
          </w:p>
        </w:tc>
      </w:tr>
    </w:tbl>
    <w:p w14:paraId="675F053A" w14:textId="77777777" w:rsidR="00DD1CEE" w:rsidRDefault="00DD1CEE" w:rsidP="00DD1CEE">
      <w:pPr>
        <w:spacing w:after="0" w:line="240" w:lineRule="auto"/>
        <w:rPr>
          <w:rFonts w:ascii="Arial Narrow" w:hAnsi="Arial Narrow"/>
          <w:b/>
          <w:bCs/>
          <w:color w:val="595959" w:themeColor="text1" w:themeTint="A6"/>
        </w:rPr>
      </w:pPr>
    </w:p>
    <w:tbl>
      <w:tblPr>
        <w:tblStyle w:val="Tabellagriglia6acolori-colore3"/>
        <w:tblpPr w:leftFromText="141" w:rightFromText="141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AB0" w:rsidRPr="00007853" w14:paraId="5DB25CEF" w14:textId="77777777" w:rsidTr="00792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F453942" w14:textId="77777777" w:rsidR="00792AB0" w:rsidRPr="00007853" w:rsidRDefault="00792AB0" w:rsidP="00792AB0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 xml:space="preserve">DURATA DEL PROGETTO </w:t>
            </w:r>
          </w:p>
        </w:tc>
      </w:tr>
      <w:tr w:rsidR="00792AB0" w:rsidRPr="00007853" w14:paraId="1C5337E6" w14:textId="77777777" w:rsidTr="00792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EA4335D" w14:textId="77777777" w:rsidR="00792AB0" w:rsidRPr="00007853" w:rsidRDefault="00792AB0" w:rsidP="00792AB0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(in mesi – massimo </w:t>
            </w:r>
            <w:r w:rsidRPr="00FB26D4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24 mesi)</w:t>
            </w:r>
            <w:r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</w:p>
        </w:tc>
      </w:tr>
    </w:tbl>
    <w:p w14:paraId="163C2193" w14:textId="375B9F0E" w:rsidR="00D527BA" w:rsidRDefault="00D527BA" w:rsidP="00711726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50F1A8BD" w14:textId="61E32D87" w:rsidR="000F01AF" w:rsidRDefault="000F01AF" w:rsidP="00140D9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3569033" w14:textId="10AC7547" w:rsidR="000F01AF" w:rsidRDefault="000F01AF" w:rsidP="00140D9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31BE7A1" w14:textId="2091E63B" w:rsidR="00450AA5" w:rsidRDefault="00450AA5" w:rsidP="00140D9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83A17A3" w14:textId="07A99685" w:rsidR="00450AA5" w:rsidRDefault="00450AA5" w:rsidP="00140D9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00018AD" w14:textId="6EBF6CB4" w:rsidR="00450AA5" w:rsidRDefault="00450AA5" w:rsidP="00140D9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0BA16A6" w14:textId="3E03AF74" w:rsidR="00450AA5" w:rsidRDefault="00450AA5" w:rsidP="00140D9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E6EC41E" w14:textId="77777777" w:rsidR="00450AA5" w:rsidRDefault="00450AA5" w:rsidP="00140D9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3681F3E" w14:textId="77777777" w:rsidR="000F01AF" w:rsidRPr="003778A3" w:rsidRDefault="000F01AF" w:rsidP="00140D91">
      <w:pPr>
        <w:spacing w:after="0"/>
        <w:jc w:val="center"/>
        <w:rPr>
          <w:rFonts w:ascii="Arial Narrow" w:hAnsi="Arial Narrow"/>
          <w:b/>
          <w:bCs/>
          <w:vanish/>
          <w:sz w:val="24"/>
          <w:szCs w:val="24"/>
          <w:specVanish/>
        </w:rPr>
      </w:pPr>
    </w:p>
    <w:p w14:paraId="260B76A3" w14:textId="5C836DE1" w:rsidR="00DD1CEE" w:rsidRDefault="003778A3" w:rsidP="000F01A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DD1CEE" w:rsidRPr="00140D91">
        <w:rPr>
          <w:rFonts w:ascii="Arial Narrow" w:hAnsi="Arial Narrow"/>
          <w:b/>
          <w:bCs/>
          <w:sz w:val="24"/>
          <w:szCs w:val="24"/>
        </w:rPr>
        <w:t>PARTNERSHIP</w:t>
      </w:r>
    </w:p>
    <w:p w14:paraId="4A5D5CA4" w14:textId="7AB7DC1C" w:rsidR="00140D91" w:rsidRDefault="00140D91" w:rsidP="00140D9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D91" w:rsidRPr="00007853" w14:paraId="7EF4D8FC" w14:textId="77777777" w:rsidTr="002D7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B9219CF" w14:textId="0AC7C466" w:rsidR="00140D91" w:rsidRPr="003778A3" w:rsidRDefault="00140D91" w:rsidP="003778A3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>ESPERIENZE DEL SOGGETTO CAPOFILA E DE</w:t>
            </w:r>
            <w:r w:rsidR="00E60048">
              <w:rPr>
                <w:rFonts w:ascii="Arial Narrow" w:hAnsi="Arial Narrow"/>
                <w:color w:val="595959" w:themeColor="text1" w:themeTint="A6"/>
              </w:rPr>
              <w:t>GLI EVENTUALI</w:t>
            </w:r>
            <w:r>
              <w:rPr>
                <w:rFonts w:ascii="Arial Narrow" w:hAnsi="Arial Narrow"/>
                <w:color w:val="595959" w:themeColor="text1" w:themeTint="A6"/>
              </w:rPr>
              <w:t xml:space="preserve"> PARTNER </w:t>
            </w:r>
          </w:p>
        </w:tc>
      </w:tr>
      <w:tr w:rsidR="00140D91" w:rsidRPr="00007853" w14:paraId="4F96DCD5" w14:textId="77777777" w:rsidTr="002D7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D3D313E" w14:textId="5A7C407E" w:rsidR="00140D91" w:rsidRPr="003778A3" w:rsidRDefault="003778A3" w:rsidP="003778A3">
            <w:pPr>
              <w:rPr>
                <w:rFonts w:ascii="Arial Narrow" w:hAnsi="Arial Narrow"/>
              </w:rPr>
            </w:pPr>
            <w:r w:rsidRPr="008E083E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(Indicare l’esperienza e la professionalità del soggetto proponente e della 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eventuale </w:t>
            </w:r>
            <w:r w:rsidRPr="008E083E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rete di partenariato coinvolto in iniziative e progettualità analoghe.</w:t>
            </w:r>
            <w:r w:rsidR="000F01AF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Indicare </w:t>
            </w:r>
            <w:r w:rsidR="00BA0E3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le modalità di </w:t>
            </w:r>
            <w:r w:rsidR="00DC3DF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partecipazione</w:t>
            </w:r>
            <w:r w:rsidR="00BA0E3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degli eventuali partner motivando la loro </w:t>
            </w:r>
            <w:r w:rsidR="00DC3DF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presenza nel </w:t>
            </w:r>
            <w:r w:rsidR="00BA0E3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progetto formativo presentato) </w:t>
            </w:r>
          </w:p>
        </w:tc>
      </w:tr>
    </w:tbl>
    <w:p w14:paraId="20D31FD0" w14:textId="77777777" w:rsidR="00DD1CEE" w:rsidRPr="00007853" w:rsidRDefault="00DD1CEE" w:rsidP="00DD1CEE">
      <w:pPr>
        <w:spacing w:after="0"/>
        <w:rPr>
          <w:rFonts w:ascii="Arial Narrow" w:hAnsi="Arial Narrow"/>
          <w:b/>
          <w:bCs/>
          <w:color w:val="767171" w:themeColor="background2" w:themeShade="80"/>
          <w:highlight w:val="yellow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1CEE" w:rsidRPr="00007853" w14:paraId="3AEBF6AE" w14:textId="77777777" w:rsidTr="002D7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2290685" w14:textId="4D515BB2" w:rsidR="00DD1CEE" w:rsidRPr="003778A3" w:rsidRDefault="00FF7D96" w:rsidP="003778A3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 xml:space="preserve">PARTNERSHIP E ALLEANZE TERRITORIALI </w:t>
            </w:r>
          </w:p>
        </w:tc>
      </w:tr>
      <w:tr w:rsidR="00DD1CEE" w:rsidRPr="00007853" w14:paraId="4537D34F" w14:textId="77777777" w:rsidTr="002D7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FB19011" w14:textId="6C284CC2" w:rsidR="003778A3" w:rsidRPr="003778A3" w:rsidRDefault="003778A3" w:rsidP="003778A3">
            <w:pPr>
              <w:rPr>
                <w:rFonts w:ascii="Arial Narrow" w:hAnsi="Arial Narrow"/>
                <w:color w:val="595959" w:themeColor="text1" w:themeTint="A6"/>
              </w:rPr>
            </w:pPr>
            <w:r w:rsidRPr="008E083E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</w:t>
            </w:r>
            <w:r w:rsidRPr="00E60048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  <w:u w:val="single"/>
              </w:rPr>
              <w:t>Nel caso in cui sia presente una partnership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, i</w:t>
            </w:r>
            <w:r w:rsidRPr="008E083E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ndica</w:t>
            </w:r>
            <w:r w:rsidR="0060739F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re</w:t>
            </w:r>
            <w:r w:rsidRPr="008E083E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i nomi degli enti</w:t>
            </w:r>
            <w:r w:rsidRPr="008E083E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, fase progettuale in cui intervengono, ruolo che ricoprono nel progetto in coerenza con quanto esplicitato nelle lettere di partenariato allegate al </w:t>
            </w:r>
            <w:r w:rsidRPr="008E083E">
              <w:rPr>
                <w:rFonts w:ascii="Arial Narrow" w:hAnsi="Arial Narrow"/>
                <w:b w:val="0"/>
                <w:bCs w:val="0"/>
                <w:i/>
                <w:iCs/>
                <w:color w:val="767171" w:themeColor="background2" w:themeShade="80"/>
                <w:sz w:val="20"/>
                <w:szCs w:val="20"/>
              </w:rPr>
              <w:t>form</w:t>
            </w:r>
            <w:r w:rsidRPr="008E083E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di candidatura.)</w:t>
            </w:r>
          </w:p>
          <w:p w14:paraId="09634D4D" w14:textId="4537908F" w:rsidR="00DD1CEE" w:rsidRPr="00007853" w:rsidRDefault="00DD1CEE" w:rsidP="002D7467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Denominazione:</w:t>
            </w:r>
          </w:p>
          <w:p w14:paraId="41993F84" w14:textId="77777777" w:rsidR="00DD1CEE" w:rsidRPr="00007853" w:rsidRDefault="00DD1CEE" w:rsidP="002D7467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Ruolo svolto:</w:t>
            </w:r>
          </w:p>
          <w:p w14:paraId="2F267BCD" w14:textId="77777777" w:rsidR="00DD1CEE" w:rsidRPr="00007853" w:rsidRDefault="00DD1CEE" w:rsidP="002D7467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Azione/Attività in cui l’Ente è coinvolto:</w:t>
            </w:r>
          </w:p>
          <w:p w14:paraId="24900C62" w14:textId="5979CA0C" w:rsidR="00DD1CEE" w:rsidRPr="00007853" w:rsidRDefault="00BA0E3C" w:rsidP="002D7467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V</w:t>
            </w:r>
            <w:r w:rsidR="000F01AF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alore aggiunto apportato al progetto</w:t>
            </w:r>
            <w:r w:rsidR="00C9717E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:</w:t>
            </w:r>
          </w:p>
        </w:tc>
      </w:tr>
    </w:tbl>
    <w:p w14:paraId="09B25106" w14:textId="77777777" w:rsidR="00DD1CEE" w:rsidRPr="00007853" w:rsidRDefault="00DD1CEE" w:rsidP="00DD1CEE">
      <w:pPr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1CEE" w:rsidRPr="00007853" w14:paraId="5ADB7FA7" w14:textId="77777777" w:rsidTr="002D7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5842DBD" w14:textId="283640CD" w:rsidR="00DD1CEE" w:rsidRPr="003778A3" w:rsidRDefault="00C9717E" w:rsidP="002D7467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>TEAM DI GESTIONE</w:t>
            </w:r>
          </w:p>
        </w:tc>
      </w:tr>
      <w:tr w:rsidR="00DD1CEE" w:rsidRPr="00007853" w14:paraId="6D5DF0E7" w14:textId="77777777" w:rsidTr="002D7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EB69829" w14:textId="0EE6F9A8" w:rsidR="003778A3" w:rsidRPr="003778A3" w:rsidRDefault="003778A3" w:rsidP="003778A3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r w:rsidRPr="003778A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(Figure chiave coinvolte: profili, ruoli, responsabilità)</w:t>
            </w:r>
          </w:p>
          <w:p w14:paraId="31BD1B43" w14:textId="4460C01B" w:rsidR="00DD1CEE" w:rsidRPr="00C9717E" w:rsidRDefault="00DD1CEE" w:rsidP="002D7467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Profilo</w:t>
            </w:r>
          </w:p>
          <w:p w14:paraId="10E34611" w14:textId="61158EAF" w:rsidR="00C9717E" w:rsidRPr="00BA0E3C" w:rsidRDefault="00C9717E" w:rsidP="002D7467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BA0E3C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Se under 35</w:t>
            </w:r>
          </w:p>
          <w:p w14:paraId="7A1F456F" w14:textId="6E7278C6" w:rsidR="00C9717E" w:rsidRPr="00C9717E" w:rsidRDefault="00DD1CEE" w:rsidP="00C9717E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Ruolo</w:t>
            </w:r>
          </w:p>
          <w:p w14:paraId="24026749" w14:textId="130FB21C" w:rsidR="00DD1CEE" w:rsidRPr="00007853" w:rsidRDefault="00DD1CEE" w:rsidP="002D7467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Responsabilità</w:t>
            </w:r>
          </w:p>
          <w:p w14:paraId="0B412D6B" w14:textId="77777777" w:rsidR="00DD1CEE" w:rsidRPr="00007853" w:rsidRDefault="00DD1CEE" w:rsidP="002D7467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Individuato/da individuare</w:t>
            </w:r>
          </w:p>
          <w:p w14:paraId="5E7829CD" w14:textId="77777777" w:rsidR="00DD1CEE" w:rsidRPr="00007853" w:rsidRDefault="00DD1CEE" w:rsidP="002D7467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Nuova assunzione (SI/NO)</w:t>
            </w:r>
          </w:p>
          <w:p w14:paraId="42E885B3" w14:textId="77777777" w:rsidR="00DD1CEE" w:rsidRPr="00007853" w:rsidRDefault="00DD1CEE" w:rsidP="002D7467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Soggetto della partnership referente</w:t>
            </w:r>
          </w:p>
        </w:tc>
      </w:tr>
    </w:tbl>
    <w:p w14:paraId="3530730F" w14:textId="77777777" w:rsidR="008E083E" w:rsidRDefault="008E083E" w:rsidP="004A0903">
      <w:pPr>
        <w:spacing w:after="0"/>
        <w:rPr>
          <w:rFonts w:ascii="Arial Narrow" w:hAnsi="Arial Narrow"/>
          <w:b/>
          <w:bCs/>
        </w:rPr>
      </w:pPr>
    </w:p>
    <w:p w14:paraId="3C83D755" w14:textId="77777777" w:rsidR="00D13909" w:rsidRDefault="00D13909" w:rsidP="008E083E">
      <w:pPr>
        <w:spacing w:after="0"/>
        <w:jc w:val="center"/>
        <w:rPr>
          <w:rFonts w:ascii="Arial Narrow" w:hAnsi="Arial Narrow"/>
          <w:b/>
          <w:bCs/>
        </w:rPr>
      </w:pPr>
    </w:p>
    <w:p w14:paraId="521A372B" w14:textId="49116CB2" w:rsidR="00DD1CEE" w:rsidRPr="008E083E" w:rsidRDefault="00DD1CEE" w:rsidP="008E083E">
      <w:pPr>
        <w:spacing w:after="0"/>
        <w:jc w:val="center"/>
        <w:rPr>
          <w:rFonts w:ascii="Arial Narrow" w:hAnsi="Arial Narrow"/>
          <w:b/>
          <w:bCs/>
        </w:rPr>
      </w:pPr>
      <w:r w:rsidRPr="008E083E">
        <w:rPr>
          <w:rFonts w:ascii="Arial Narrow" w:hAnsi="Arial Narrow"/>
          <w:b/>
          <w:bCs/>
        </w:rPr>
        <w:t>SOSTENIBILITÀ ED EFFICACIA</w:t>
      </w:r>
    </w:p>
    <w:p w14:paraId="0D02D228" w14:textId="40450320" w:rsidR="0099650C" w:rsidRDefault="0099650C" w:rsidP="00711726">
      <w:pPr>
        <w:spacing w:after="0"/>
        <w:rPr>
          <w:rFonts w:ascii="Arial Narrow" w:hAnsi="Arial Narrow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650C" w:rsidRPr="00007853" w14:paraId="03403247" w14:textId="77777777" w:rsidTr="00911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9A392B7" w14:textId="2CC63FF8" w:rsidR="0099650C" w:rsidRPr="00007853" w:rsidRDefault="0099650C" w:rsidP="00911FE6">
            <w:pPr>
              <w:rPr>
                <w:rFonts w:ascii="Arial Narrow" w:hAnsi="Arial Narrow"/>
                <w:color w:val="767171" w:themeColor="background2" w:themeShade="80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 xml:space="preserve">ELEMENTI DI INNOVAZIONE  </w:t>
            </w:r>
          </w:p>
        </w:tc>
      </w:tr>
      <w:tr w:rsidR="0099650C" w:rsidRPr="00007853" w14:paraId="2982491B" w14:textId="77777777" w:rsidTr="0091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0D57F52" w14:textId="2FA05222" w:rsidR="0099650C" w:rsidRPr="00007853" w:rsidRDefault="003778A3" w:rsidP="003778A3">
            <w:pPr>
              <w:rPr>
                <w:rFonts w:ascii="Arial Narrow" w:hAnsi="Arial Narrow"/>
                <w:b w:val="0"/>
                <w:bCs w:val="0"/>
              </w:rPr>
            </w:pPr>
            <w:r w:rsidRPr="0099650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Sottolineare le caratteristiche innovative della proposta presentata in termini di nuovi modelli di didattica e formazione, uso di tecnologie e dispositivi digitali, sviluppo di soft skills nei destinatari, approcci multidisciplinari</w:t>
            </w:r>
            <w:r w:rsidRPr="0099650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</w:tbl>
    <w:p w14:paraId="035F7AE8" w14:textId="00FAC664" w:rsidR="0099650C" w:rsidRDefault="0099650C" w:rsidP="00DD1CEE">
      <w:pPr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E3C" w:rsidRPr="00007853" w14:paraId="0B112C89" w14:textId="77777777" w:rsidTr="00CA6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7232A0E" w14:textId="3C07F26E" w:rsidR="00BA0E3C" w:rsidRPr="00007853" w:rsidRDefault="00BA0E3C" w:rsidP="00CA6154">
            <w:pPr>
              <w:rPr>
                <w:rFonts w:ascii="Arial Narrow" w:hAnsi="Arial Narrow"/>
                <w:color w:val="767171" w:themeColor="background2" w:themeShade="80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>PIANO DI MONITORAGGIO</w:t>
            </w:r>
            <w:r w:rsidR="0074279E">
              <w:rPr>
                <w:rFonts w:ascii="Arial Narrow" w:hAnsi="Arial Narrow"/>
                <w:color w:val="595959" w:themeColor="text1" w:themeTint="A6"/>
              </w:rPr>
              <w:t>: INDICATORI, STRUMENTI E TEMPISTICHE DI RILEVAZIONE</w:t>
            </w:r>
          </w:p>
        </w:tc>
      </w:tr>
      <w:tr w:rsidR="00BA0E3C" w:rsidRPr="00007853" w14:paraId="196EC034" w14:textId="77777777" w:rsidTr="00CA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CE64841" w14:textId="74149114" w:rsidR="008627BF" w:rsidRPr="00007853" w:rsidRDefault="00BA0E3C" w:rsidP="0074279E">
            <w:pPr>
              <w:jc w:val="both"/>
              <w:rPr>
                <w:rFonts w:ascii="Arial Narrow" w:hAnsi="Arial Narrow"/>
                <w:b w:val="0"/>
                <w:bCs w:val="0"/>
              </w:rPr>
            </w:pPr>
            <w:r w:rsidRPr="0099650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Descrivere e illustrare gli Indicatori</w:t>
            </w:r>
            <w:r>
              <w:t xml:space="preserve"> </w:t>
            </w:r>
            <w:r w:rsidRPr="00BA0E3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di Risultato e di Esito (IdR e IdE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9650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presentati ne</w:t>
            </w:r>
            <w:r w:rsidR="0074279E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ll’Form messo a disposizione dalla Fondazione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, </w:t>
            </w:r>
            <w:r w:rsidR="008627BF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in modo da facilitarne la </w:t>
            </w:r>
            <w:r w:rsidR="008627BF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lettura e la valutazione. Esplicitare, inoltre, gli strumenti adottati per la rilevazione</w:t>
            </w:r>
            <w:r w:rsidR="00DC3DF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,</w:t>
            </w:r>
            <w:r w:rsidR="008627BF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motivandone l’uso e identificando le modalità di utilizzo) </w:t>
            </w:r>
          </w:p>
        </w:tc>
      </w:tr>
    </w:tbl>
    <w:p w14:paraId="2F998EF8" w14:textId="60500F8E" w:rsidR="0099650C" w:rsidRDefault="0099650C" w:rsidP="00DD1CEE">
      <w:pPr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E3C" w:rsidRPr="00007853" w14:paraId="01D5E7F0" w14:textId="77777777" w:rsidTr="00CA6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73D32E1" w14:textId="77777777" w:rsidR="00BA0E3C" w:rsidRPr="00007853" w:rsidRDefault="00BA0E3C" w:rsidP="00CA6154">
            <w:pPr>
              <w:rPr>
                <w:rFonts w:ascii="Arial Narrow" w:hAnsi="Arial Narrow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IPOTESI DI SOSTENIBILIT</w:t>
            </w:r>
            <w:r>
              <w:rPr>
                <w:rFonts w:ascii="Arial Narrow" w:hAnsi="Arial Narrow"/>
                <w:color w:val="595959" w:themeColor="text1" w:themeTint="A6"/>
              </w:rPr>
              <w:t>À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>
              <w:rPr>
                <w:rFonts w:ascii="Arial Narrow" w:hAnsi="Arial Narrow"/>
                <w:color w:val="595959" w:themeColor="text1" w:themeTint="A6"/>
              </w:rPr>
              <w:t xml:space="preserve">ECONOMICA, AMBIENTALE E SOCIALE </w:t>
            </w:r>
          </w:p>
        </w:tc>
      </w:tr>
      <w:tr w:rsidR="00BA0E3C" w:rsidRPr="00007853" w14:paraId="6C64D738" w14:textId="77777777" w:rsidTr="00CA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62FA1F5" w14:textId="7F054A73" w:rsidR="00BA0E3C" w:rsidRPr="00007853" w:rsidRDefault="00BA0E3C" w:rsidP="00CA6154">
            <w:pPr>
              <w:rPr>
                <w:rFonts w:ascii="Arial Narrow" w:hAnsi="Arial Narrow"/>
                <w:b w:val="0"/>
                <w:bCs w:val="0"/>
              </w:rPr>
            </w:pPr>
            <w:r w:rsidRPr="0099650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Indicare come a partire dal concreto output prodotto</w:t>
            </w:r>
            <w:r w:rsidR="0025519B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l’iniziativa sia replicabile nel tempo e sul territorio. Inoltre, indicare come questo sia sostenibile da un punto di vista ambientale e di inclusione ed equità sociale.</w:t>
            </w:r>
            <w:r w:rsidRPr="0099650C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</w:tbl>
    <w:p w14:paraId="7A71B517" w14:textId="77777777" w:rsidR="00BA0E3C" w:rsidRDefault="00BA0E3C" w:rsidP="00DD1CEE">
      <w:pPr>
        <w:spacing w:after="0"/>
        <w:jc w:val="center"/>
        <w:rPr>
          <w:rFonts w:ascii="Arial Narrow" w:hAnsi="Arial Narrow"/>
          <w:b/>
          <w:bCs/>
        </w:rPr>
      </w:pPr>
    </w:p>
    <w:p w14:paraId="5862F812" w14:textId="6597A93B" w:rsidR="004A0903" w:rsidRPr="00E02CEE" w:rsidRDefault="004A0903" w:rsidP="00707E9F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  <w:r w:rsidR="003778A3" w:rsidRPr="00E02CEE">
        <w:rPr>
          <w:rFonts w:ascii="Arial Narrow" w:hAnsi="Arial Narrow"/>
          <w:b/>
          <w:bCs/>
        </w:rPr>
        <w:lastRenderedPageBreak/>
        <w:t>CRONO-PROGRAMMA</w:t>
      </w:r>
      <w:r w:rsidR="00707E9F" w:rsidRPr="00E02CEE">
        <w:rPr>
          <w:rFonts w:ascii="Arial Narrow" w:hAnsi="Arial Narrow"/>
          <w:b/>
          <w:bCs/>
        </w:rPr>
        <w:t xml:space="preserve"> – DIAGRAMMA DI GANTT</w:t>
      </w:r>
    </w:p>
    <w:p w14:paraId="44D45810" w14:textId="77777777" w:rsidR="00707E9F" w:rsidRPr="00E02CEE" w:rsidRDefault="00707E9F" w:rsidP="004A0903">
      <w:pPr>
        <w:spacing w:after="0"/>
        <w:rPr>
          <w:rFonts w:ascii="Arial Narrow" w:hAnsi="Arial Narrow" w:cstheme="majorHAnsi"/>
          <w:b/>
          <w:bCs/>
          <w:i/>
          <w:iCs/>
          <w:color w:val="767171" w:themeColor="background2" w:themeShade="80"/>
        </w:rPr>
      </w:pPr>
      <w:bookmarkStart w:id="0" w:name="_Hlk89685473"/>
      <w:bookmarkStart w:id="1" w:name="_Hlk89684881"/>
    </w:p>
    <w:p w14:paraId="67D3B469" w14:textId="706D978B" w:rsidR="004A0903" w:rsidRPr="00E02CEE" w:rsidRDefault="004A0903" w:rsidP="00E02CEE">
      <w:pPr>
        <w:spacing w:after="0"/>
        <w:jc w:val="both"/>
        <w:rPr>
          <w:rFonts w:ascii="Arial Narrow" w:hAnsi="Arial Narrow" w:cstheme="majorHAnsi"/>
          <w:b/>
          <w:bCs/>
          <w:i/>
          <w:iCs/>
          <w:color w:val="767171" w:themeColor="background2" w:themeShade="80"/>
        </w:rPr>
      </w:pPr>
      <w:r w:rsidRPr="00E02CEE">
        <w:rPr>
          <w:rFonts w:ascii="Arial Narrow" w:hAnsi="Arial Narrow" w:cstheme="majorHAnsi"/>
          <w:b/>
          <w:bCs/>
          <w:i/>
          <w:iCs/>
          <w:color w:val="767171" w:themeColor="background2" w:themeShade="80"/>
        </w:rPr>
        <w:t>[</w:t>
      </w:r>
      <w:r w:rsidR="00707E9F" w:rsidRPr="00E02CEE">
        <w:rPr>
          <w:rFonts w:ascii="Arial Narrow" w:hAnsi="Arial Narrow" w:cstheme="majorHAnsi"/>
          <w:b/>
          <w:bCs/>
          <w:i/>
          <w:iCs/>
          <w:color w:val="767171" w:themeColor="background2" w:themeShade="80"/>
        </w:rPr>
        <w:t xml:space="preserve">Inserisci in ogni riga in sequenza cronologica il titolo dell’azione, una descrizione sintetica della stessa e la collocazione nel tempo. </w:t>
      </w:r>
      <w:r w:rsidRPr="00E02CEE">
        <w:rPr>
          <w:rFonts w:ascii="Arial Narrow" w:hAnsi="Arial Narrow" w:cstheme="majorHAnsi"/>
          <w:b/>
          <w:bCs/>
          <w:i/>
          <w:iCs/>
          <w:color w:val="767171" w:themeColor="background2" w:themeShade="80"/>
        </w:rPr>
        <w:t xml:space="preserve">Aggiungere </w:t>
      </w:r>
      <w:bookmarkEnd w:id="0"/>
      <w:r w:rsidRPr="00E02CEE">
        <w:rPr>
          <w:rFonts w:ascii="Arial Narrow" w:hAnsi="Arial Narrow" w:cstheme="majorHAnsi"/>
          <w:b/>
          <w:bCs/>
          <w:i/>
          <w:iCs/>
          <w:color w:val="767171" w:themeColor="background2" w:themeShade="80"/>
        </w:rPr>
        <w:t xml:space="preserve">eventualmente ulteriori </w:t>
      </w:r>
      <w:bookmarkEnd w:id="1"/>
      <w:r w:rsidRPr="00E02CEE">
        <w:rPr>
          <w:rFonts w:ascii="Arial Narrow" w:hAnsi="Arial Narrow" w:cstheme="majorHAnsi"/>
          <w:b/>
          <w:bCs/>
          <w:i/>
          <w:iCs/>
          <w:color w:val="767171" w:themeColor="background2" w:themeShade="80"/>
        </w:rPr>
        <w:t>righe</w:t>
      </w:r>
      <w:r w:rsidR="00707E9F" w:rsidRPr="00E02CEE">
        <w:rPr>
          <w:rFonts w:ascii="Arial Narrow" w:hAnsi="Arial Narrow" w:cstheme="majorHAnsi"/>
          <w:b/>
          <w:bCs/>
          <w:i/>
          <w:iCs/>
          <w:color w:val="767171" w:themeColor="background2" w:themeShade="80"/>
        </w:rPr>
        <w:t xml:space="preserve"> e colonne </w:t>
      </w:r>
      <w:r w:rsidRPr="00E02CEE">
        <w:rPr>
          <w:rFonts w:ascii="Arial Narrow" w:hAnsi="Arial Narrow" w:cstheme="majorHAnsi"/>
          <w:b/>
          <w:bCs/>
          <w:i/>
          <w:iCs/>
          <w:color w:val="767171" w:themeColor="background2" w:themeShade="80"/>
        </w:rPr>
        <w:t>in corrispondenza delle azioni progettuali previste</w:t>
      </w:r>
      <w:bookmarkStart w:id="2" w:name="_Hlk89685784"/>
      <w:r w:rsidRPr="00E02CEE">
        <w:rPr>
          <w:rFonts w:ascii="Arial Narrow" w:hAnsi="Arial Narrow" w:cstheme="majorHAnsi"/>
          <w:b/>
          <w:bCs/>
          <w:i/>
          <w:iCs/>
          <w:color w:val="767171" w:themeColor="background2" w:themeShade="80"/>
        </w:rPr>
        <w:t>]</w:t>
      </w:r>
      <w:bookmarkEnd w:id="2"/>
    </w:p>
    <w:p w14:paraId="1ECF613C" w14:textId="1C61ED10" w:rsidR="004A0903" w:rsidRDefault="004A0903" w:rsidP="00E60048">
      <w:pPr>
        <w:spacing w:after="0"/>
        <w:rPr>
          <w:rFonts w:asciiTheme="majorHAnsi" w:hAnsiTheme="majorHAnsi" w:cstheme="majorHAnsi"/>
        </w:rPr>
      </w:pPr>
    </w:p>
    <w:tbl>
      <w:tblPr>
        <w:tblStyle w:val="Grigliatabella"/>
        <w:tblW w:w="10064" w:type="dxa"/>
        <w:tblInd w:w="-426" w:type="dxa"/>
        <w:tblLook w:val="04A0" w:firstRow="1" w:lastRow="0" w:firstColumn="1" w:lastColumn="0" w:noHBand="0" w:noVBand="1"/>
      </w:tblPr>
      <w:tblGrid>
        <w:gridCol w:w="1458"/>
        <w:gridCol w:w="2027"/>
        <w:gridCol w:w="333"/>
        <w:gridCol w:w="299"/>
        <w:gridCol w:w="387"/>
        <w:gridCol w:w="299"/>
        <w:gridCol w:w="299"/>
        <w:gridCol w:w="299"/>
        <w:gridCol w:w="299"/>
        <w:gridCol w:w="395"/>
        <w:gridCol w:w="299"/>
        <w:gridCol w:w="418"/>
        <w:gridCol w:w="421"/>
        <w:gridCol w:w="381"/>
        <w:gridCol w:w="398"/>
        <w:gridCol w:w="423"/>
        <w:gridCol w:w="381"/>
        <w:gridCol w:w="399"/>
        <w:gridCol w:w="753"/>
        <w:gridCol w:w="96"/>
      </w:tblGrid>
      <w:tr w:rsidR="00707E9F" w:rsidRPr="00E02CEE" w14:paraId="2051DD73" w14:textId="326BBE45" w:rsidTr="00123B39">
        <w:trPr>
          <w:gridAfter w:val="1"/>
          <w:wAfter w:w="96" w:type="dxa"/>
        </w:trPr>
        <w:tc>
          <w:tcPr>
            <w:tcW w:w="14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033701F" w14:textId="1DE87F0F" w:rsidR="00707E9F" w:rsidRPr="00E02CEE" w:rsidRDefault="00707E9F" w:rsidP="007529E1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E02CEE">
              <w:rPr>
                <w:rFonts w:ascii="Arial Narrow" w:hAnsi="Arial Narrow" w:cstheme="majorHAnsi"/>
                <w:b/>
                <w:bCs/>
              </w:rPr>
              <w:t>AZIONE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61031E" w14:textId="46F87BC1" w:rsidR="00707E9F" w:rsidRPr="00E02CEE" w:rsidRDefault="00707E9F" w:rsidP="007529E1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E02CEE">
              <w:rPr>
                <w:rFonts w:ascii="Arial Narrow" w:hAnsi="Arial Narrow" w:cstheme="majorHAnsi"/>
                <w:b/>
                <w:bCs/>
              </w:rPr>
              <w:t>DESCRIZIONE SINTETICA</w:t>
            </w:r>
          </w:p>
        </w:tc>
        <w:tc>
          <w:tcPr>
            <w:tcW w:w="648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F8E4E" w14:textId="226DC99A" w:rsidR="00707E9F" w:rsidRPr="00E02CEE" w:rsidRDefault="00707E9F" w:rsidP="007529E1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E02CEE">
              <w:rPr>
                <w:rFonts w:ascii="Arial Narrow" w:hAnsi="Arial Narrow" w:cstheme="majorHAnsi"/>
                <w:b/>
                <w:bCs/>
              </w:rPr>
              <w:t>MESE</w:t>
            </w:r>
          </w:p>
        </w:tc>
      </w:tr>
      <w:tr w:rsidR="00123B39" w:rsidRPr="00E02CEE" w14:paraId="49B566E3" w14:textId="25231217" w:rsidTr="00123B39"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2905DE" w14:textId="75BCFF5F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16D" w14:textId="0CB4235B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14:paraId="4850857F" w14:textId="6EE18F2E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541E3F90" w14:textId="5E3ED9C9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27795CC4" w14:textId="2C35DA73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75E8A2CB" w14:textId="290A2CDE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78BA2C8B" w14:textId="0668183E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194BD8CB" w14:textId="6276C2F6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right w:val="single" w:sz="4" w:space="0" w:color="auto"/>
            </w:tcBorders>
          </w:tcPr>
          <w:p w14:paraId="0DC8A6CF" w14:textId="0122394D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41C7A" w14:textId="7F21C5C9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9C855" w14:textId="4DADBCF6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745C3" w14:textId="609A2FE9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C1E5C" w14:textId="52C3712A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F58512" w14:textId="5EC26AF9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EA841" w14:textId="23F394D0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99F9B" w14:textId="7975D2F6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CB68D" w14:textId="6C1DEC66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15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436BC" w14:textId="351030C2" w:rsidR="00707E9F" w:rsidRPr="00E02CEE" w:rsidRDefault="00707E9F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E02CEE">
              <w:rPr>
                <w:rFonts w:ascii="Arial Narrow" w:hAnsi="Arial Narrow" w:cstheme="majorHAnsi"/>
                <w:sz w:val="18"/>
                <w:szCs w:val="18"/>
              </w:rPr>
              <w:t>16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49945" w14:textId="445E18D4" w:rsidR="00707E9F" w:rsidRPr="00E02CEE" w:rsidRDefault="00B64527" w:rsidP="00E6004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</w:t>
            </w:r>
          </w:p>
        </w:tc>
      </w:tr>
      <w:tr w:rsidR="00123B39" w:rsidRPr="00E02CEE" w14:paraId="2AB8ECFA" w14:textId="6B98D723" w:rsidTr="00123B39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8E1E3" w14:textId="24974B7F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>Titolo Azione 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FC" w14:textId="4999FE56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 xml:space="preserve">Sintetica descrizione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14:paraId="03F22D51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7CC13CF0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1C4BAC17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1E15AD39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40A32665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4E04BD7E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  <w:right w:val="single" w:sz="4" w:space="0" w:color="auto"/>
            </w:tcBorders>
          </w:tcPr>
          <w:p w14:paraId="26E66B95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A00AD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24935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F5AE2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E67C5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FB7F9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1A945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77F6E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05DC0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970D5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A6C4D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</w:tr>
      <w:tr w:rsidR="00123B39" w:rsidRPr="00E02CEE" w14:paraId="498F5DED" w14:textId="1409A669" w:rsidTr="00123B39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7FDAD" w14:textId="11507FC6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>Titolo Azione 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AEF" w14:textId="5A9DDBEA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 xml:space="preserve">Sintetica descrizione 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7BF3886E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48C5DA59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87" w:type="dxa"/>
          </w:tcPr>
          <w:p w14:paraId="695661DF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31F5842D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32DC75DC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4EA245A6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4256CB25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C1C1E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1B4DA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3FD90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36C81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67FFC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8A855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EB127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EEAB3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EC472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32727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</w:tr>
      <w:tr w:rsidR="00123B39" w:rsidRPr="00E02CEE" w14:paraId="7F3E3FAD" w14:textId="4471BF8F" w:rsidTr="00123B39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31B53" w14:textId="0C6ECBFD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 xml:space="preserve">Titolo Azione 3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AE8" w14:textId="33E61CB8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 xml:space="preserve">Sintetica descrizione 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14:paraId="7D0B3241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3193EEDC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133F4285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7CE79E90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5CBAE7A2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09550C4B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</w:tcPr>
          <w:p w14:paraId="1EC555F1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EB6FA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EBA39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AFE6A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EFCF4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AEB50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2519F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240D0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D55BD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EF5E6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C41E9" w14:textId="77777777" w:rsidR="00707E9F" w:rsidRPr="00E02CEE" w:rsidRDefault="00707E9F" w:rsidP="00E60048">
            <w:pPr>
              <w:rPr>
                <w:rFonts w:ascii="Arial Narrow" w:hAnsi="Arial Narrow" w:cstheme="majorHAnsi"/>
              </w:rPr>
            </w:pPr>
          </w:p>
        </w:tc>
      </w:tr>
      <w:tr w:rsidR="00123B39" w:rsidRPr="00E02CEE" w14:paraId="76B233C1" w14:textId="07695AD2" w:rsidTr="00123B39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F62A1" w14:textId="3EA69916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>Titolo Azione 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29B" w14:textId="0FE23ADC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 xml:space="preserve">Sintetica descrizione 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5954A662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1F7FE408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87" w:type="dxa"/>
          </w:tcPr>
          <w:p w14:paraId="085BC600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43C79F3A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5C345ADF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5F8EFEF1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0BD74CE7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DFC3A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DCF3A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3D2F7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120FA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AE917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3D0221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77F9C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7526B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1CF66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E780F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</w:tr>
      <w:tr w:rsidR="00123B39" w:rsidRPr="00E02CEE" w14:paraId="2FD5FB7B" w14:textId="77777777" w:rsidTr="00123B39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046C5" w14:textId="2B59D9EA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 xml:space="preserve">Titolo Azione 5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156" w14:textId="076F31DA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 xml:space="preserve">Sintetica descrizione 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2C9C7E0E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0A9CA273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87" w:type="dxa"/>
          </w:tcPr>
          <w:p w14:paraId="3610D491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3EB7A0C2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259F0367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6052407C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4E80CC7B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1790E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DD6EB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2ABE20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CB9C6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FCD34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70096D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663A8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9DB54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0014D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ED45E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</w:tr>
      <w:tr w:rsidR="00123B39" w:rsidRPr="00E02CEE" w14:paraId="5C4E2697" w14:textId="77777777" w:rsidTr="00123B39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39254" w14:textId="5E22F8BA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 xml:space="preserve">Titolo Azione 6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A10" w14:textId="09FC2846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 xml:space="preserve">Sintetica descrizione 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05E8DE79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51AB8672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87" w:type="dxa"/>
          </w:tcPr>
          <w:p w14:paraId="3C51AFFC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24D937F5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3C446A93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27B96890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0EED2A04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19CCB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8DA36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80183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EEBC3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76444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E6909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03A11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04FB5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E88B4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F32D6" w14:textId="77777777" w:rsidR="00707E9F" w:rsidRPr="00E02CEE" w:rsidRDefault="00707E9F" w:rsidP="00707E9F">
            <w:pPr>
              <w:rPr>
                <w:rFonts w:ascii="Arial Narrow" w:hAnsi="Arial Narrow" w:cstheme="majorHAnsi"/>
              </w:rPr>
            </w:pPr>
          </w:p>
        </w:tc>
      </w:tr>
      <w:tr w:rsidR="00B64527" w:rsidRPr="00E02CEE" w14:paraId="10B1799F" w14:textId="77777777" w:rsidTr="00B64527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979D8" w14:textId="348E3E6A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 xml:space="preserve">Titolo Azione </w:t>
            </w:r>
            <w:r>
              <w:rPr>
                <w:rFonts w:ascii="Arial Narrow" w:hAnsi="Arial Narrow" w:cstheme="majorHAnsi"/>
              </w:rPr>
              <w:t>N</w:t>
            </w:r>
            <w:r w:rsidRPr="00E02CEE">
              <w:rPr>
                <w:rFonts w:ascii="Arial Narrow" w:hAnsi="Arial Narrow" w:cstheme="majorHAnsi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944" w14:textId="50E57133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  <w:r w:rsidRPr="00E02CEE">
              <w:rPr>
                <w:rFonts w:ascii="Arial Narrow" w:hAnsi="Arial Narrow" w:cstheme="majorHAnsi"/>
              </w:rPr>
              <w:t xml:space="preserve">Sintetica descrizione 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65FFC85A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20B61CCF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87" w:type="dxa"/>
          </w:tcPr>
          <w:p w14:paraId="057BEB33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7DFAA744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13EFCE32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</w:tcPr>
          <w:p w14:paraId="71C61C9E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5844CC0A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4722C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CFA51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BEAB0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7460B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6E140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C1225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0CA45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C85B6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25ABD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FEF05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</w:tr>
      <w:tr w:rsidR="00B64527" w:rsidRPr="00E02CEE" w14:paraId="293B7C44" w14:textId="77777777" w:rsidTr="00123B39"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F15D09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AD6DE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nil"/>
            </w:tcBorders>
          </w:tcPr>
          <w:p w14:paraId="3161F01F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bottom w:val="nil"/>
            </w:tcBorders>
          </w:tcPr>
          <w:p w14:paraId="15459734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87" w:type="dxa"/>
            <w:tcBorders>
              <w:bottom w:val="nil"/>
            </w:tcBorders>
          </w:tcPr>
          <w:p w14:paraId="29C65360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bottom w:val="nil"/>
            </w:tcBorders>
          </w:tcPr>
          <w:p w14:paraId="3879472B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bottom w:val="nil"/>
            </w:tcBorders>
          </w:tcPr>
          <w:p w14:paraId="1FAC066E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bottom w:val="nil"/>
            </w:tcBorders>
          </w:tcPr>
          <w:p w14:paraId="257F5A37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bottom w:val="nil"/>
              <w:right w:val="single" w:sz="4" w:space="0" w:color="auto"/>
            </w:tcBorders>
          </w:tcPr>
          <w:p w14:paraId="21B4C8EC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8CD084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81612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E37A45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D678B7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E1E18A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965BE6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06EA1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0FBCB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B86468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F08C19" w14:textId="77777777" w:rsidR="00B64527" w:rsidRPr="00E02CEE" w:rsidRDefault="00B64527" w:rsidP="00B64527">
            <w:pPr>
              <w:rPr>
                <w:rFonts w:ascii="Arial Narrow" w:hAnsi="Arial Narrow" w:cstheme="majorHAnsi"/>
              </w:rPr>
            </w:pPr>
          </w:p>
        </w:tc>
      </w:tr>
    </w:tbl>
    <w:p w14:paraId="73D04BFC" w14:textId="19000633" w:rsidR="007529E1" w:rsidRDefault="007529E1" w:rsidP="00E60048">
      <w:pPr>
        <w:spacing w:after="0"/>
        <w:rPr>
          <w:rFonts w:asciiTheme="majorHAnsi" w:hAnsiTheme="majorHAnsi" w:cstheme="majorHAnsi"/>
        </w:rPr>
      </w:pPr>
    </w:p>
    <w:p w14:paraId="30FA8B8D" w14:textId="77777777" w:rsidR="007529E1" w:rsidRPr="00E60048" w:rsidRDefault="007529E1" w:rsidP="00E60048">
      <w:pPr>
        <w:spacing w:after="0"/>
        <w:rPr>
          <w:rFonts w:asciiTheme="majorHAnsi" w:hAnsiTheme="majorHAnsi" w:cstheme="majorHAnsi"/>
          <w:vanish/>
          <w:specVanish/>
        </w:rPr>
      </w:pPr>
    </w:p>
    <w:p w14:paraId="57C911EE" w14:textId="77777777" w:rsidR="00E60048" w:rsidRDefault="00E60048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14:paraId="697C253C" w14:textId="77777777" w:rsidR="004650DD" w:rsidRPr="00E02CEE" w:rsidRDefault="00227499" w:rsidP="00E02CEE">
      <w:pPr>
        <w:spacing w:after="0"/>
        <w:jc w:val="center"/>
        <w:rPr>
          <w:rFonts w:ascii="Arial Narrow" w:hAnsi="Arial Narrow" w:cstheme="majorHAnsi"/>
          <w:b/>
          <w:bCs/>
        </w:rPr>
      </w:pPr>
      <w:r w:rsidRPr="00E02CEE">
        <w:rPr>
          <w:rFonts w:ascii="Arial Narrow" w:hAnsi="Arial Narrow" w:cstheme="majorHAnsi"/>
          <w:b/>
          <w:bCs/>
        </w:rPr>
        <w:lastRenderedPageBreak/>
        <w:t>SINTESI DEL PROGETTO</w:t>
      </w:r>
    </w:p>
    <w:p w14:paraId="62D5B22A" w14:textId="781314B8" w:rsidR="00227499" w:rsidRPr="00E02CEE" w:rsidRDefault="00227499" w:rsidP="00227499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CD51DE5" w14:textId="5C308A2D" w:rsidR="00186B55" w:rsidRPr="00123B39" w:rsidRDefault="00186B55" w:rsidP="00E02CEE">
      <w:pPr>
        <w:spacing w:after="0"/>
        <w:jc w:val="both"/>
        <w:rPr>
          <w:rFonts w:ascii="Arial Narrow" w:hAnsi="Arial Narrow" w:cstheme="majorHAnsi"/>
        </w:rPr>
      </w:pPr>
      <w:r w:rsidRPr="00123B39">
        <w:rPr>
          <w:rFonts w:ascii="Arial Narrow" w:hAnsi="Arial Narrow" w:cstheme="majorHAnsi"/>
        </w:rPr>
        <w:t xml:space="preserve">Compila questa sezione </w:t>
      </w:r>
      <w:r w:rsidRPr="00123B39">
        <w:rPr>
          <w:rFonts w:ascii="Arial Narrow" w:hAnsi="Arial Narrow" w:cstheme="majorHAnsi"/>
          <w:b/>
          <w:bCs/>
        </w:rPr>
        <w:t>una volta terminata la stesura di tutte le precedenti parti</w:t>
      </w:r>
      <w:r w:rsidRPr="00123B39">
        <w:rPr>
          <w:rFonts w:ascii="Arial Narrow" w:hAnsi="Arial Narrow" w:cstheme="majorHAnsi"/>
        </w:rPr>
        <w:t xml:space="preserve"> della Scheda Progetto. </w:t>
      </w:r>
      <w:r w:rsidR="00EC5682" w:rsidRPr="00123B39">
        <w:rPr>
          <w:rFonts w:ascii="Arial Narrow" w:hAnsi="Arial Narrow" w:cstheme="majorHAnsi"/>
        </w:rPr>
        <w:t>La Sintesi di Progetto</w:t>
      </w:r>
      <w:r w:rsidRPr="00123B39">
        <w:rPr>
          <w:rFonts w:ascii="Arial Narrow" w:hAnsi="Arial Narrow" w:cstheme="majorHAnsi"/>
        </w:rPr>
        <w:t xml:space="preserve"> ha lo scopo di </w:t>
      </w:r>
      <w:r w:rsidR="004D18AD" w:rsidRPr="00123B39">
        <w:rPr>
          <w:rFonts w:ascii="Arial Narrow" w:hAnsi="Arial Narrow" w:cstheme="majorHAnsi"/>
        </w:rPr>
        <w:t>focalizzare</w:t>
      </w:r>
      <w:r w:rsidRPr="00123B39">
        <w:rPr>
          <w:rFonts w:ascii="Arial Narrow" w:hAnsi="Arial Narrow" w:cstheme="majorHAnsi"/>
        </w:rPr>
        <w:t xml:space="preserve"> la proposta progettuale presentata, pertanto il testo dovrà essere </w:t>
      </w:r>
      <w:r w:rsidRPr="00123B39">
        <w:rPr>
          <w:rFonts w:ascii="Arial Narrow" w:hAnsi="Arial Narrow" w:cstheme="majorHAnsi"/>
          <w:b/>
          <w:bCs/>
        </w:rPr>
        <w:t>efficace, conciso</w:t>
      </w:r>
      <w:r w:rsidRPr="00123B39">
        <w:rPr>
          <w:rFonts w:ascii="Arial Narrow" w:hAnsi="Arial Narrow" w:cstheme="majorHAnsi"/>
        </w:rPr>
        <w:t xml:space="preserve"> e capace di </w:t>
      </w:r>
      <w:r w:rsidRPr="00123B39">
        <w:rPr>
          <w:rFonts w:ascii="Arial Narrow" w:hAnsi="Arial Narrow" w:cstheme="majorHAnsi"/>
          <w:b/>
          <w:bCs/>
        </w:rPr>
        <w:t>comunicare all’esterno</w:t>
      </w:r>
      <w:r w:rsidRPr="00123B39">
        <w:rPr>
          <w:rFonts w:ascii="Arial Narrow" w:hAnsi="Arial Narrow" w:cstheme="majorHAnsi"/>
        </w:rPr>
        <w:t xml:space="preserve"> il progetto. </w:t>
      </w:r>
      <w:r w:rsidR="0074279E" w:rsidRPr="00123B39">
        <w:rPr>
          <w:rFonts w:ascii="Arial Narrow" w:hAnsi="Arial Narrow" w:cstheme="majorHAnsi"/>
        </w:rPr>
        <w:t>Queste informazioni ti saranno utili anche per compilare i primi campi della modulistica ROL.</w:t>
      </w:r>
    </w:p>
    <w:p w14:paraId="5FA37AFE" w14:textId="1DB25058" w:rsidR="00227499" w:rsidRPr="00E02CEE" w:rsidRDefault="00227499" w:rsidP="00227499">
      <w:pPr>
        <w:spacing w:after="0"/>
        <w:jc w:val="both"/>
        <w:rPr>
          <w:rFonts w:ascii="Arial Narrow" w:hAnsi="Arial Narrow" w:cstheme="majorHAnsi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499" w:rsidRPr="00E02CEE" w14:paraId="2CF53F12" w14:textId="77777777" w:rsidTr="00BF6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D32B276" w14:textId="4EE74416" w:rsidR="00227499" w:rsidRPr="00E02CEE" w:rsidRDefault="00227499" w:rsidP="00BF6004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E02CEE">
              <w:rPr>
                <w:rFonts w:ascii="Arial Narrow" w:hAnsi="Arial Narrow"/>
                <w:color w:val="595959" w:themeColor="text1" w:themeTint="A6"/>
              </w:rPr>
              <w:t xml:space="preserve">TITOLO DEL PROGETTO </w:t>
            </w:r>
          </w:p>
        </w:tc>
      </w:tr>
      <w:tr w:rsidR="00227499" w:rsidRPr="00E02CEE" w14:paraId="1A363DF3" w14:textId="77777777" w:rsidTr="00BF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7816616" w14:textId="2823E1B1" w:rsidR="00227499" w:rsidRPr="00E02CEE" w:rsidRDefault="00227499" w:rsidP="00BF6004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</w:p>
        </w:tc>
      </w:tr>
    </w:tbl>
    <w:p w14:paraId="3DDC72F3" w14:textId="77777777" w:rsidR="00227499" w:rsidRPr="00E02CEE" w:rsidRDefault="00227499" w:rsidP="00227499">
      <w:pPr>
        <w:spacing w:after="0"/>
        <w:jc w:val="both"/>
        <w:rPr>
          <w:rFonts w:ascii="Arial Narrow" w:hAnsi="Arial Narrow" w:cstheme="majorHAnsi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499" w:rsidRPr="00E02CEE" w14:paraId="2EBD106E" w14:textId="77777777" w:rsidTr="00BF6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692F48F" w14:textId="77777777" w:rsidR="00227499" w:rsidRPr="00E02CEE" w:rsidRDefault="00227499" w:rsidP="00BF6004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E02CEE">
              <w:rPr>
                <w:rFonts w:ascii="Arial Narrow" w:hAnsi="Arial Narrow"/>
                <w:color w:val="595959" w:themeColor="text1" w:themeTint="A6"/>
              </w:rPr>
              <w:t xml:space="preserve">LOCALIZZAZIONE DEL PROGETTO </w:t>
            </w:r>
          </w:p>
        </w:tc>
      </w:tr>
      <w:tr w:rsidR="00227499" w:rsidRPr="00E02CEE" w14:paraId="04741503" w14:textId="77777777" w:rsidTr="00BF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62C16D1" w14:textId="331ECC35" w:rsidR="00227499" w:rsidRPr="00E02CEE" w:rsidRDefault="00227499" w:rsidP="00BF6004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(Provincia, città, nel caso di ar</w:t>
            </w:r>
            <w:r w:rsid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e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a vasta indicare l’area su cui insiste il progetto)</w:t>
            </w:r>
            <w:r w:rsidRPr="00E02CEE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</w:p>
        </w:tc>
      </w:tr>
      <w:tr w:rsidR="00E02CEE" w:rsidRPr="00E02CEE" w14:paraId="44467862" w14:textId="77777777" w:rsidTr="00BF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23B33FE" w14:textId="77777777" w:rsidR="00E02CEE" w:rsidRPr="00E02CEE" w:rsidRDefault="00E02CEE" w:rsidP="00BF6004">
            <w:pPr>
              <w:rPr>
                <w:rFonts w:ascii="Arial Narrow" w:hAnsi="Arial Narrow"/>
                <w:color w:val="767171" w:themeColor="background2" w:themeShade="80"/>
              </w:rPr>
            </w:pPr>
          </w:p>
        </w:tc>
      </w:tr>
    </w:tbl>
    <w:p w14:paraId="03826DF2" w14:textId="2A7CF79F" w:rsidR="0057640E" w:rsidRPr="00E02CEE" w:rsidRDefault="0057640E">
      <w:pPr>
        <w:rPr>
          <w:rFonts w:ascii="Arial Narrow" w:hAnsi="Arial Narrow"/>
        </w:rPr>
      </w:pPr>
    </w:p>
    <w:tbl>
      <w:tblPr>
        <w:tblStyle w:val="Tabellagriglia6acolori-colore3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499" w:rsidRPr="00E02CEE" w14:paraId="26A1BD2A" w14:textId="77777777" w:rsidTr="00BF6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74BEBCC" w14:textId="77777777" w:rsidR="00227499" w:rsidRPr="00E02CEE" w:rsidRDefault="00227499" w:rsidP="00BF6004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E02CEE">
              <w:rPr>
                <w:rFonts w:ascii="Arial Narrow" w:hAnsi="Arial Narrow"/>
                <w:color w:val="595959" w:themeColor="text1" w:themeTint="A6"/>
              </w:rPr>
              <w:t xml:space="preserve">AMBITO DEL PROGETTO </w:t>
            </w:r>
          </w:p>
        </w:tc>
      </w:tr>
      <w:tr w:rsidR="00227499" w:rsidRPr="00E02CEE" w14:paraId="056330CA" w14:textId="77777777" w:rsidTr="00BF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C22777C" w14:textId="263BF1FA" w:rsidR="006A746D" w:rsidRPr="00E02CEE" w:rsidRDefault="005D4787" w:rsidP="005D4787">
            <w:pPr>
              <w:spacing w:after="160" w:line="259" w:lineRule="auto"/>
              <w:rPr>
                <w:rFonts w:ascii="Arial Narrow" w:hAnsi="Arial Narrow"/>
                <w:color w:val="767171" w:themeColor="background2" w:themeShade="80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(</w:t>
            </w:r>
            <w:r w:rsidR="00423708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Indicare 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UN SOLO </w:t>
            </w:r>
            <w:r w:rsidR="00423708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ambito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tra: </w:t>
            </w:r>
          </w:p>
          <w:p w14:paraId="6B5F7DA7" w14:textId="5ECF3B57" w:rsidR="006A746D" w:rsidRPr="00E02CEE" w:rsidRDefault="005D4787" w:rsidP="006A746D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Gestione dei rifiuti</w:t>
            </w:r>
            <w:r w:rsidR="00B64527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(</w:t>
            </w:r>
            <w:r w:rsidR="00B64527" w:rsidRPr="00B64527">
              <w:rPr>
                <w:rFonts w:ascii="Arial Narrow" w:hAnsi="Arial Narrow"/>
                <w:b w:val="0"/>
                <w:bCs w:val="0"/>
                <w:i/>
                <w:iCs/>
                <w:color w:val="767171" w:themeColor="background2" w:themeShade="80"/>
              </w:rPr>
              <w:t>Ridurre, Riciclare, Riusare</w:t>
            </w:r>
            <w:r w:rsidR="00B64527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)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; </w:t>
            </w:r>
          </w:p>
          <w:p w14:paraId="2D38AEEE" w14:textId="1C815351" w:rsidR="006A746D" w:rsidRPr="00E02CEE" w:rsidRDefault="005D4787" w:rsidP="006A746D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Tutela ecosistemi naturali e</w:t>
            </w:r>
            <w:r w:rsidR="00B64527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tutela della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biodiversità; </w:t>
            </w:r>
          </w:p>
          <w:p w14:paraId="6A2EDFF3" w14:textId="77777777" w:rsidR="00186B55" w:rsidRPr="00E02CEE" w:rsidRDefault="005D4787" w:rsidP="006A746D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Rispetto dell’ambiente;</w:t>
            </w:r>
          </w:p>
          <w:p w14:paraId="58F9A828" w14:textId="4D31CE6B" w:rsidR="006A746D" w:rsidRPr="00E02CEE" w:rsidRDefault="005D4787" w:rsidP="006A746D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Inquinamento;</w:t>
            </w:r>
          </w:p>
          <w:p w14:paraId="4221AD68" w14:textId="77777777" w:rsidR="006A746D" w:rsidRPr="00E02CEE" w:rsidRDefault="005D4787" w:rsidP="006A746D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Cambiamenti climatici; </w:t>
            </w:r>
          </w:p>
          <w:p w14:paraId="0B16B6AD" w14:textId="0AC8B232" w:rsidR="006A746D" w:rsidRPr="00E02CEE" w:rsidRDefault="005D4787" w:rsidP="006A746D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Alimentazione sostenibile;</w:t>
            </w:r>
          </w:p>
          <w:p w14:paraId="25E2B5BF" w14:textId="5F32ADBC" w:rsidR="00227499" w:rsidRPr="00E02CEE" w:rsidRDefault="005D4787" w:rsidP="006A746D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Tutela e uso responsabile delle risorse idriche ed energetiche</w:t>
            </w:r>
            <w:r w:rsidR="00C7040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;</w:t>
            </w:r>
          </w:p>
        </w:tc>
      </w:tr>
      <w:tr w:rsidR="0074279E" w:rsidRPr="00E02CEE" w14:paraId="3300ADC6" w14:textId="77777777" w:rsidTr="00BF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8D79F21" w14:textId="77777777" w:rsidR="0074279E" w:rsidRPr="00E02CEE" w:rsidRDefault="0074279E" w:rsidP="005D4787">
            <w:pPr>
              <w:rPr>
                <w:rFonts w:ascii="Arial Narrow" w:hAnsi="Arial Narrow"/>
                <w:color w:val="767171" w:themeColor="background2" w:themeShade="80"/>
              </w:rPr>
            </w:pPr>
          </w:p>
        </w:tc>
      </w:tr>
    </w:tbl>
    <w:p w14:paraId="71BE2986" w14:textId="49536509" w:rsidR="00227499" w:rsidRPr="00E02CEE" w:rsidRDefault="00227499">
      <w:pPr>
        <w:rPr>
          <w:rFonts w:ascii="Arial Narrow" w:hAnsi="Arial Narrow"/>
        </w:rPr>
      </w:pPr>
    </w:p>
    <w:tbl>
      <w:tblPr>
        <w:tblStyle w:val="Tabellagriglia6acolori-colore3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499" w:rsidRPr="00E02CEE" w14:paraId="74C0C192" w14:textId="77777777" w:rsidTr="00BF6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74E6A2" w14:textId="69664521" w:rsidR="00227499" w:rsidRPr="00E02CEE" w:rsidRDefault="00227499" w:rsidP="00BF6004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E02CEE">
              <w:rPr>
                <w:rFonts w:ascii="Arial Narrow" w:hAnsi="Arial Narrow"/>
                <w:color w:val="595959" w:themeColor="text1" w:themeTint="A6"/>
              </w:rPr>
              <w:t>ABSTRACT DI PROGETTO</w:t>
            </w:r>
          </w:p>
        </w:tc>
      </w:tr>
      <w:tr w:rsidR="00227499" w:rsidRPr="00E02CEE" w14:paraId="6C9827B2" w14:textId="77777777" w:rsidTr="00BF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2ECE5DC" w14:textId="363FE727" w:rsidR="006D4642" w:rsidRPr="00E02CEE" w:rsidRDefault="00227499" w:rsidP="005D4787">
            <w:pPr>
              <w:rPr>
                <w:rFonts w:ascii="Arial Narrow" w:hAnsi="Arial Narrow"/>
                <w:color w:val="767171" w:themeColor="background2" w:themeShade="80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(</w:t>
            </w:r>
            <w:r w:rsidR="00DC3DF5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Sintetizzare </w:t>
            </w:r>
            <w:r w:rsidR="005D4787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in </w:t>
            </w:r>
            <w:r w:rsidR="004650DD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non più di </w:t>
            </w:r>
            <w:r w:rsidR="00DC3DF5"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200 parole</w:t>
            </w:r>
            <w:r w:rsidR="00DC3DF5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</w:t>
            </w:r>
            <w:r w:rsidR="006D4642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il progetto presentato, </w:t>
            </w:r>
            <w:r w:rsidR="005E15F7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indicando</w:t>
            </w:r>
            <w:r w:rsidR="006D4642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:</w:t>
            </w:r>
          </w:p>
          <w:p w14:paraId="07766CE3" w14:textId="77777777" w:rsidR="00E67095" w:rsidRPr="00E02CEE" w:rsidRDefault="00E67095" w:rsidP="005D4787">
            <w:pPr>
              <w:rPr>
                <w:rFonts w:ascii="Arial Narrow" w:hAnsi="Arial Narrow"/>
                <w:color w:val="767171" w:themeColor="background2" w:themeShade="80"/>
              </w:rPr>
            </w:pPr>
          </w:p>
          <w:p w14:paraId="126FCD95" w14:textId="4C93A58C" w:rsidR="00227499" w:rsidRPr="00E02CEE" w:rsidRDefault="00E64A33" w:rsidP="00E64A33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Obiettivi Specifici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: indicare in maniera sintetica gli obiettivi specifici del progetto</w:t>
            </w:r>
            <w:r w:rsidR="005E15F7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;</w:t>
            </w:r>
          </w:p>
          <w:p w14:paraId="52580415" w14:textId="5742D8A7" w:rsidR="00E67095" w:rsidRPr="00E02CEE" w:rsidRDefault="005E15F7" w:rsidP="00E64A33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Perché viene realizzato il progetto</w:t>
            </w:r>
            <w:r w:rsidR="00E67095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: indicare quali sono le ricadute del progetto sui destinatari finali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;</w:t>
            </w:r>
          </w:p>
          <w:p w14:paraId="794FEDDA" w14:textId="3A7E74FB" w:rsidR="00E64A33" w:rsidRPr="00E02CEE" w:rsidRDefault="00E67095" w:rsidP="00E64A33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Metodologie:</w:t>
            </w:r>
            <w:r w:rsidR="005E15F7"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 xml:space="preserve"> </w:t>
            </w:r>
            <w:r w:rsidR="005E15F7"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descrivere brevemente le principali azioni progettuali e la loro applicazione;</w:t>
            </w:r>
          </w:p>
          <w:p w14:paraId="517857CC" w14:textId="77777777" w:rsidR="006D4642" w:rsidRPr="00E02CEE" w:rsidRDefault="005E15F7" w:rsidP="005E15F7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color w:val="767171" w:themeColor="background2" w:themeShade="80"/>
                <w:u w:val="single"/>
              </w:rPr>
            </w:pP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Conclusione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: evidenziare gli impatti che il progetto dovrebbe generare sottolineando criticità e punti di forza.</w:t>
            </w:r>
          </w:p>
          <w:p w14:paraId="216CF8F9" w14:textId="205A93C2" w:rsidR="005E15F7" w:rsidRPr="00E02CEE" w:rsidRDefault="005E15F7" w:rsidP="005E15F7">
            <w:pPr>
              <w:rPr>
                <w:rFonts w:ascii="Arial Narrow" w:hAnsi="Arial Narrow"/>
                <w:color w:val="767171" w:themeColor="background2" w:themeShade="80"/>
                <w:u w:val="single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Utilizza </w:t>
            </w: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parole chiave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e fai attenzione a dare il</w:t>
            </w: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 xml:space="preserve"> massimo delle informazioni con il minimo d</w:t>
            </w:r>
            <w:r w:rsidR="00440D5E"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elle</w:t>
            </w: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 xml:space="preserve"> parole.</w:t>
            </w:r>
            <w:r w:rsidR="00450AA5"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)</w:t>
            </w:r>
          </w:p>
        </w:tc>
      </w:tr>
      <w:tr w:rsidR="009927F8" w:rsidRPr="00E02CEE" w14:paraId="63155264" w14:textId="77777777" w:rsidTr="00BF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197CFFE" w14:textId="77777777" w:rsidR="009927F8" w:rsidRPr="00E02CEE" w:rsidRDefault="009927F8" w:rsidP="005D4787">
            <w:p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</w:p>
          <w:p w14:paraId="6AD406CA" w14:textId="6D466B85" w:rsidR="00E02CEE" w:rsidRPr="00E02CEE" w:rsidRDefault="00E02CEE" w:rsidP="005D4787">
            <w:pPr>
              <w:rPr>
                <w:rFonts w:ascii="Arial Narrow" w:hAnsi="Arial Narrow"/>
                <w:color w:val="767171" w:themeColor="background2" w:themeShade="80"/>
              </w:rPr>
            </w:pPr>
          </w:p>
        </w:tc>
      </w:tr>
    </w:tbl>
    <w:p w14:paraId="1F57F831" w14:textId="6598D6DA" w:rsidR="00227499" w:rsidRPr="00E02CEE" w:rsidRDefault="00227499">
      <w:pPr>
        <w:rPr>
          <w:rFonts w:ascii="Arial Narrow" w:hAnsi="Arial Narrow"/>
        </w:rPr>
      </w:pPr>
    </w:p>
    <w:p w14:paraId="337765BA" w14:textId="22DF38DB" w:rsidR="005D4787" w:rsidRPr="00E02CEE" w:rsidRDefault="005D4787">
      <w:pPr>
        <w:rPr>
          <w:rFonts w:ascii="Arial Narrow" w:hAnsi="Arial Narrow"/>
        </w:rPr>
      </w:pPr>
    </w:p>
    <w:p w14:paraId="6D065751" w14:textId="29A2609D" w:rsidR="005D4787" w:rsidRPr="00E02CEE" w:rsidRDefault="005D4787">
      <w:pPr>
        <w:rPr>
          <w:rFonts w:ascii="Arial Narrow" w:hAnsi="Arial Narrow"/>
        </w:rPr>
      </w:pPr>
    </w:p>
    <w:sectPr w:rsidR="005D4787" w:rsidRPr="00E02CEE" w:rsidSect="00AD505A">
      <w:headerReference w:type="default" r:id="rId7"/>
      <w:foot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1F28" w14:textId="77777777" w:rsidR="00DD1CEE" w:rsidRDefault="00DD1CEE" w:rsidP="00DD1CEE">
      <w:pPr>
        <w:spacing w:after="0" w:line="240" w:lineRule="auto"/>
      </w:pPr>
      <w:r>
        <w:separator/>
      </w:r>
    </w:p>
  </w:endnote>
  <w:endnote w:type="continuationSeparator" w:id="0">
    <w:p w14:paraId="57FC8A58" w14:textId="77777777" w:rsidR="00DD1CEE" w:rsidRDefault="00DD1CEE" w:rsidP="00DD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7761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AB4A51" w14:textId="77777777" w:rsidR="006F06AF" w:rsidRDefault="008E083E">
            <w:pPr>
              <w:pStyle w:val="Pidipagina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6F06AF">
              <w:rPr>
                <w:rFonts w:ascii="Arial Narrow" w:hAnsi="Arial Narrow"/>
                <w:sz w:val="20"/>
                <w:szCs w:val="20"/>
              </w:rPr>
              <w:t xml:space="preserve">ag. </w: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6F06AF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F06AF">
              <w:rPr>
                <w:rFonts w:ascii="Arial Narrow" w:hAnsi="Arial Narrow"/>
                <w:sz w:val="20"/>
                <w:szCs w:val="20"/>
              </w:rPr>
              <w:t>2</w: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F06A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 w:rsidRPr="006F06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6F06AF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F06AF">
              <w:rPr>
                <w:rFonts w:ascii="Arial Narrow" w:hAnsi="Arial Narrow"/>
                <w:sz w:val="20"/>
                <w:szCs w:val="20"/>
              </w:rPr>
              <w:t>2</w: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2C4EC052" w14:textId="77777777" w:rsidR="00BC7E76" w:rsidRDefault="00C70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E4B3" w14:textId="77777777" w:rsidR="00DD1CEE" w:rsidRDefault="00DD1CEE" w:rsidP="00DD1CEE">
      <w:pPr>
        <w:spacing w:after="0" w:line="240" w:lineRule="auto"/>
      </w:pPr>
      <w:r>
        <w:separator/>
      </w:r>
    </w:p>
  </w:footnote>
  <w:footnote w:type="continuationSeparator" w:id="0">
    <w:p w14:paraId="1BB3CB84" w14:textId="77777777" w:rsidR="00DD1CEE" w:rsidRDefault="00DD1CEE" w:rsidP="00DD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AD17" w14:textId="172372EF" w:rsidR="005E51FA" w:rsidRPr="00316197" w:rsidRDefault="008E083E" w:rsidP="00C525F5">
    <w:pPr>
      <w:ind w:left="7655"/>
      <w:rPr>
        <w:rFonts w:ascii="Arial Nova Cond" w:hAnsi="Arial Nova Cond"/>
        <w:sz w:val="18"/>
        <w:szCs w:val="18"/>
      </w:rPr>
    </w:pPr>
    <w:r w:rsidRPr="0031619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ABA386B" wp14:editId="35135430">
          <wp:simplePos x="0" y="0"/>
          <wp:positionH relativeFrom="column">
            <wp:posOffset>70485</wp:posOffset>
          </wp:positionH>
          <wp:positionV relativeFrom="paragraph">
            <wp:posOffset>-49530</wp:posOffset>
          </wp:positionV>
          <wp:extent cx="1407400" cy="389890"/>
          <wp:effectExtent l="0" t="0" r="2540" b="0"/>
          <wp:wrapNone/>
          <wp:docPr id="6" name="Immagine 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4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ova Cond" w:hAnsi="Arial Nova Cond"/>
        <w:sz w:val="18"/>
        <w:szCs w:val="18"/>
      </w:rPr>
      <w:t xml:space="preserve">BANDO </w:t>
    </w:r>
    <w:r w:rsidR="00DD1CEE">
      <w:rPr>
        <w:rFonts w:ascii="Arial Nova Cond" w:hAnsi="Arial Nova Cond"/>
        <w:sz w:val="18"/>
        <w:szCs w:val="18"/>
      </w:rPr>
      <w:t>FORMAT2023</w:t>
    </w:r>
  </w:p>
  <w:p w14:paraId="6261FD8E" w14:textId="77777777" w:rsidR="00710ACE" w:rsidRDefault="008E083E" w:rsidP="00710ACE">
    <w:pPr>
      <w:rPr>
        <w:rFonts w:ascii="Arial Nova Cond" w:hAnsi="Arial Nova Cond"/>
      </w:rPr>
    </w:pP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  <w:t xml:space="preserve">  </w:t>
    </w:r>
  </w:p>
  <w:p w14:paraId="6449253F" w14:textId="77777777" w:rsidR="00710ACE" w:rsidRDefault="00C704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0B38"/>
    <w:multiLevelType w:val="hybridMultilevel"/>
    <w:tmpl w:val="24B82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20D7"/>
    <w:multiLevelType w:val="hybridMultilevel"/>
    <w:tmpl w:val="17022CA8"/>
    <w:lvl w:ilvl="0" w:tplc="508A0D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767171" w:themeColor="background2" w:themeShade="8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F57C3"/>
    <w:multiLevelType w:val="multilevel"/>
    <w:tmpl w:val="97FC1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266242"/>
    <w:multiLevelType w:val="hybridMultilevel"/>
    <w:tmpl w:val="9C1C7F6C"/>
    <w:lvl w:ilvl="0" w:tplc="44DAC1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82190"/>
    <w:multiLevelType w:val="hybridMultilevel"/>
    <w:tmpl w:val="E44E0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F6FFF"/>
    <w:multiLevelType w:val="hybridMultilevel"/>
    <w:tmpl w:val="D8EEE3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79093B"/>
    <w:multiLevelType w:val="hybridMultilevel"/>
    <w:tmpl w:val="5358D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53991">
    <w:abstractNumId w:val="2"/>
  </w:num>
  <w:num w:numId="2" w16cid:durableId="181476759">
    <w:abstractNumId w:val="7"/>
  </w:num>
  <w:num w:numId="3" w16cid:durableId="513809736">
    <w:abstractNumId w:val="0"/>
  </w:num>
  <w:num w:numId="4" w16cid:durableId="1672172307">
    <w:abstractNumId w:val="6"/>
  </w:num>
  <w:num w:numId="5" w16cid:durableId="1495026666">
    <w:abstractNumId w:val="4"/>
  </w:num>
  <w:num w:numId="6" w16cid:durableId="1884713960">
    <w:abstractNumId w:val="3"/>
  </w:num>
  <w:num w:numId="7" w16cid:durableId="1685865502">
    <w:abstractNumId w:val="5"/>
  </w:num>
  <w:num w:numId="8" w16cid:durableId="204219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C"/>
    <w:rsid w:val="000671AE"/>
    <w:rsid w:val="000A1F40"/>
    <w:rsid w:val="000F01AF"/>
    <w:rsid w:val="00123B39"/>
    <w:rsid w:val="00140D91"/>
    <w:rsid w:val="001650BD"/>
    <w:rsid w:val="00186B55"/>
    <w:rsid w:val="001A26D3"/>
    <w:rsid w:val="001A5A13"/>
    <w:rsid w:val="001A7E8C"/>
    <w:rsid w:val="0021219E"/>
    <w:rsid w:val="00227499"/>
    <w:rsid w:val="0023280A"/>
    <w:rsid w:val="0025519B"/>
    <w:rsid w:val="00267926"/>
    <w:rsid w:val="00340AFE"/>
    <w:rsid w:val="003778A3"/>
    <w:rsid w:val="003A60F0"/>
    <w:rsid w:val="00423708"/>
    <w:rsid w:val="00440D5E"/>
    <w:rsid w:val="00450AA5"/>
    <w:rsid w:val="004650DD"/>
    <w:rsid w:val="00491AD3"/>
    <w:rsid w:val="004A0903"/>
    <w:rsid w:val="004C1ADB"/>
    <w:rsid w:val="004D18AD"/>
    <w:rsid w:val="00526937"/>
    <w:rsid w:val="0057640E"/>
    <w:rsid w:val="00582522"/>
    <w:rsid w:val="005B3C3C"/>
    <w:rsid w:val="005C3FB2"/>
    <w:rsid w:val="005D4787"/>
    <w:rsid w:val="005E15F7"/>
    <w:rsid w:val="0060739F"/>
    <w:rsid w:val="006704AD"/>
    <w:rsid w:val="006A746D"/>
    <w:rsid w:val="006D4642"/>
    <w:rsid w:val="00707E9F"/>
    <w:rsid w:val="00711726"/>
    <w:rsid w:val="0074279E"/>
    <w:rsid w:val="007529E1"/>
    <w:rsid w:val="007641A5"/>
    <w:rsid w:val="00792AB0"/>
    <w:rsid w:val="007954C8"/>
    <w:rsid w:val="007B3A71"/>
    <w:rsid w:val="007B7D46"/>
    <w:rsid w:val="007D0805"/>
    <w:rsid w:val="007D458F"/>
    <w:rsid w:val="008627BF"/>
    <w:rsid w:val="008E083E"/>
    <w:rsid w:val="00960C95"/>
    <w:rsid w:val="00977EBC"/>
    <w:rsid w:val="009927F8"/>
    <w:rsid w:val="0099650C"/>
    <w:rsid w:val="00A24F33"/>
    <w:rsid w:val="00A72E99"/>
    <w:rsid w:val="00AD505A"/>
    <w:rsid w:val="00B53627"/>
    <w:rsid w:val="00B64527"/>
    <w:rsid w:val="00BA0E3C"/>
    <w:rsid w:val="00BF3D3D"/>
    <w:rsid w:val="00C152EA"/>
    <w:rsid w:val="00C3500C"/>
    <w:rsid w:val="00C70403"/>
    <w:rsid w:val="00C856FB"/>
    <w:rsid w:val="00C9717E"/>
    <w:rsid w:val="00CE491C"/>
    <w:rsid w:val="00D06D65"/>
    <w:rsid w:val="00D13909"/>
    <w:rsid w:val="00D43791"/>
    <w:rsid w:val="00D527BA"/>
    <w:rsid w:val="00DB4365"/>
    <w:rsid w:val="00DC3DF5"/>
    <w:rsid w:val="00DD1CEE"/>
    <w:rsid w:val="00DF681A"/>
    <w:rsid w:val="00E02CEE"/>
    <w:rsid w:val="00E60048"/>
    <w:rsid w:val="00E64A33"/>
    <w:rsid w:val="00E67095"/>
    <w:rsid w:val="00EC5682"/>
    <w:rsid w:val="00FB26D4"/>
    <w:rsid w:val="00FE5E6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6CC6"/>
  <w15:chartTrackingRefBased/>
  <w15:docId w15:val="{444374C8-67EC-4207-8EDC-E93343A5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B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C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CEE"/>
  </w:style>
  <w:style w:type="paragraph" w:styleId="Pidipagina">
    <w:name w:val="footer"/>
    <w:basedOn w:val="Normale"/>
    <w:link w:val="PidipaginaCarattere"/>
    <w:uiPriority w:val="99"/>
    <w:unhideWhenUsed/>
    <w:rsid w:val="00DD1C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CEE"/>
  </w:style>
  <w:style w:type="character" w:styleId="Testosegnaposto">
    <w:name w:val="Placeholder Text"/>
    <w:basedOn w:val="Carpredefinitoparagrafo"/>
    <w:uiPriority w:val="99"/>
    <w:semiHidden/>
    <w:rsid w:val="00DD1CEE"/>
    <w:rPr>
      <w:color w:val="808080"/>
    </w:rPr>
  </w:style>
  <w:style w:type="paragraph" w:styleId="Paragrafoelenco">
    <w:name w:val="List Paragraph"/>
    <w:basedOn w:val="Normale"/>
    <w:uiPriority w:val="34"/>
    <w:qFormat/>
    <w:rsid w:val="00DD1CEE"/>
    <w:pPr>
      <w:ind w:left="720"/>
      <w:contextualSpacing/>
    </w:pPr>
  </w:style>
  <w:style w:type="table" w:styleId="Tabellagriglia6acolori-colore3">
    <w:name w:val="Grid Table 6 Colorful Accent 3"/>
    <w:basedOn w:val="Tabellanormale"/>
    <w:uiPriority w:val="51"/>
    <w:rsid w:val="00DD1CE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-1">
    <w:name w:val="Plain Table 1"/>
    <w:basedOn w:val="Tabellanormale"/>
    <w:uiPriority w:val="41"/>
    <w:rsid w:val="00DD1C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24F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24F3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24F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4F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4F33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4A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A5A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5A1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A5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Stradoni Maria</dc:creator>
  <cp:keywords/>
  <dc:description/>
  <cp:lastModifiedBy>Gugole Alessandra</cp:lastModifiedBy>
  <cp:revision>20</cp:revision>
  <cp:lastPrinted>2023-03-20T09:47:00Z</cp:lastPrinted>
  <dcterms:created xsi:type="dcterms:W3CDTF">2023-03-27T15:12:00Z</dcterms:created>
  <dcterms:modified xsi:type="dcterms:W3CDTF">2023-04-05T10:06:00Z</dcterms:modified>
</cp:coreProperties>
</file>